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369F" w14:textId="08D007BA" w:rsidR="0099218D" w:rsidRPr="00184C72" w:rsidRDefault="0099218D" w:rsidP="0006778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9218D">
        <w:rPr>
          <w:rFonts w:ascii="ＭＳ ゴシック" w:eastAsia="ＭＳ ゴシック" w:hAnsi="ＭＳ ゴシック" w:hint="eastAsia"/>
          <w:sz w:val="28"/>
          <w:szCs w:val="28"/>
        </w:rPr>
        <w:t>マネードクター 2020日本ゴールボール選手権大会 男子予選大会</w:t>
      </w:r>
    </w:p>
    <w:p w14:paraId="39408A07" w14:textId="1C2DFFEA" w:rsidR="0006778C" w:rsidRPr="00184C72" w:rsidRDefault="0006778C" w:rsidP="000677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4C72">
        <w:rPr>
          <w:rFonts w:ascii="ＭＳ ゴシック" w:eastAsia="ＭＳ ゴシック" w:hAnsi="ＭＳ ゴシック" w:hint="eastAsia"/>
          <w:sz w:val="28"/>
          <w:szCs w:val="28"/>
        </w:rPr>
        <w:t xml:space="preserve">国内レフェリークリニック </w:t>
      </w:r>
      <w:r w:rsidR="007F1B5C" w:rsidRPr="00184C72">
        <w:rPr>
          <w:rFonts w:ascii="ＭＳ ゴシック" w:eastAsia="ＭＳ ゴシック" w:hAnsi="ＭＳ ゴシック" w:hint="eastAsia"/>
          <w:sz w:val="28"/>
          <w:szCs w:val="28"/>
        </w:rPr>
        <w:t>現任研修</w:t>
      </w:r>
    </w:p>
    <w:p w14:paraId="7BFC07A1" w14:textId="5EF3899E" w:rsidR="00046BB9" w:rsidRPr="00184C72" w:rsidRDefault="0006778C" w:rsidP="000677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9533578"/>
      <w:r w:rsidRPr="00184C72">
        <w:rPr>
          <w:rFonts w:ascii="ＭＳ ゴシック" w:eastAsia="ＭＳ ゴシック" w:hAnsi="ＭＳ ゴシック" w:hint="eastAsia"/>
          <w:sz w:val="28"/>
          <w:szCs w:val="28"/>
        </w:rPr>
        <w:t>実施要項</w:t>
      </w:r>
      <w:r w:rsidR="000E67C2" w:rsidRPr="00184C72">
        <w:rPr>
          <w:rFonts w:ascii="ＭＳ ゴシック" w:eastAsia="ＭＳ ゴシック" w:hAnsi="ＭＳ ゴシック" w:hint="eastAsia"/>
          <w:sz w:val="28"/>
          <w:szCs w:val="28"/>
        </w:rPr>
        <w:t>兼受講者募集要項</w:t>
      </w:r>
    </w:p>
    <w:bookmarkEnd w:id="0"/>
    <w:p w14:paraId="0EBDAA92" w14:textId="77777777" w:rsidR="004F7E49" w:rsidRPr="000E67C2" w:rsidRDefault="004F7E49" w:rsidP="00046BB9">
      <w:pPr>
        <w:rPr>
          <w:rFonts w:ascii="ＭＳ ゴシック" w:eastAsia="ＭＳ ゴシック" w:hAnsi="ＭＳ ゴシック"/>
          <w:sz w:val="24"/>
          <w:szCs w:val="24"/>
        </w:rPr>
      </w:pPr>
    </w:p>
    <w:p w14:paraId="1D4558EA" w14:textId="77777777" w:rsidR="00CB141F" w:rsidRPr="00BF0F97" w:rsidRDefault="00CB141F" w:rsidP="00046BB9">
      <w:pPr>
        <w:rPr>
          <w:rFonts w:ascii="ＭＳ ゴシック" w:eastAsia="ＭＳ ゴシック" w:hAnsi="ＭＳ ゴシック"/>
          <w:sz w:val="24"/>
          <w:szCs w:val="24"/>
        </w:rPr>
      </w:pPr>
    </w:p>
    <w:p w14:paraId="6B6E2B03" w14:textId="36F2A336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的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標記大会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に向け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2148E5" w:rsidRPr="00BF0F9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8053E" w:rsidRPr="00BF0F97">
        <w:rPr>
          <w:rFonts w:ascii="ＭＳ ゴシック" w:eastAsia="ＭＳ ゴシック" w:hAnsi="ＭＳ ゴシック" w:hint="eastAsia"/>
          <w:sz w:val="24"/>
          <w:szCs w:val="24"/>
        </w:rPr>
        <w:t>現任レフェリーの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トレーニング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を目的とします。</w:t>
      </w:r>
    </w:p>
    <w:p w14:paraId="63129FF3" w14:textId="11CB2655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097E041A" w14:textId="53E04EED" w:rsidR="00184C72" w:rsidRPr="002C0584" w:rsidRDefault="00184C72" w:rsidP="00184C72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　催　　一般社団法人</w:t>
      </w:r>
      <w:r w:rsidR="0099218D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日本ゴールボール協会</w:t>
      </w:r>
    </w:p>
    <w:p w14:paraId="398A4B78" w14:textId="77777777" w:rsidR="00184C72" w:rsidRPr="00184C72" w:rsidRDefault="00184C72" w:rsidP="0006778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107AA22" w14:textId="77777777" w:rsidR="00184C72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程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日（日）</w:t>
      </w:r>
      <w:bookmarkStart w:id="1" w:name="_Hlk9533307"/>
    </w:p>
    <w:p w14:paraId="357D6D48" w14:textId="77777777" w:rsidR="00184C72" w:rsidRDefault="00BF0F97" w:rsidP="00184C72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付　 9時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分～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</w:p>
    <w:p w14:paraId="7AAA115B" w14:textId="77777777" w:rsidR="00184C72" w:rsidRDefault="00BF0F97" w:rsidP="00184C72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実技講習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10時～1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昼食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休憩　1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時～1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6115AA9B" w14:textId="4461E564" w:rsidR="0006778C" w:rsidRPr="00184C72" w:rsidRDefault="00BF0F97" w:rsidP="00184C72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質疑応答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16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時～1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30分</w:t>
      </w:r>
    </w:p>
    <w:bookmarkEnd w:id="1"/>
    <w:p w14:paraId="0C8982F9" w14:textId="77777777" w:rsidR="00BF0F97" w:rsidRPr="00F006EE" w:rsidRDefault="00BF0F97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571F39B0" w14:textId="77777777" w:rsidR="00184C72" w:rsidRDefault="00184C72" w:rsidP="00184C7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場　　</w:t>
      </w:r>
      <w:bookmarkStart w:id="2" w:name="_Hlk4061484"/>
      <w:r>
        <w:rPr>
          <w:rFonts w:eastAsia="ＭＳ ゴシック" w:hAnsi="ＭＳ ゴシック" w:hint="eastAsia"/>
          <w:sz w:val="24"/>
          <w:szCs w:val="24"/>
        </w:rPr>
        <w:t>京都府立心身障害者福祉センター体育館</w:t>
      </w:r>
    </w:p>
    <w:p w14:paraId="63D47A3B" w14:textId="77777777" w:rsidR="00184C72" w:rsidRDefault="00184C72" w:rsidP="00184C72">
      <w:pPr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7817">
        <w:rPr>
          <w:rFonts w:ascii="ＭＳ ゴシック" w:eastAsia="ＭＳ ゴシック" w:hAnsi="ＭＳ ゴシック" w:hint="eastAsia"/>
          <w:sz w:val="24"/>
          <w:szCs w:val="24"/>
        </w:rPr>
        <w:t>〒</w:t>
      </w:r>
      <w:r>
        <w:rPr>
          <w:rFonts w:ascii="ＭＳ ゴシック" w:eastAsia="ＭＳ ゴシック" w:hAnsi="ＭＳ ゴシック" w:hint="eastAsia"/>
          <w:sz w:val="24"/>
          <w:szCs w:val="24"/>
        </w:rPr>
        <w:t>610</w:t>
      </w:r>
      <w:r w:rsidRPr="00C17817">
        <w:rPr>
          <w:rFonts w:ascii="ＭＳ ゴシック" w:eastAsia="ＭＳ ゴシック" w:hAnsi="ＭＳ ゴシック" w:hint="eastAsia"/>
          <w:sz w:val="24"/>
          <w:szCs w:val="24"/>
        </w:rPr>
        <w:t>-0</w:t>
      </w:r>
      <w:r>
        <w:rPr>
          <w:rFonts w:ascii="ＭＳ ゴシック" w:eastAsia="ＭＳ ゴシック" w:hAnsi="ＭＳ ゴシック" w:hint="eastAsia"/>
          <w:sz w:val="24"/>
          <w:szCs w:val="24"/>
        </w:rPr>
        <w:t>113</w:t>
      </w:r>
      <w:r w:rsidRPr="00C178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京都府城陽市芦原</w:t>
      </w:r>
      <w:bookmarkStart w:id="3" w:name="_Hlk9532559"/>
      <w:bookmarkEnd w:id="2"/>
    </w:p>
    <w:p w14:paraId="2200D5D6" w14:textId="77777777" w:rsidR="00184C72" w:rsidRDefault="00184C72" w:rsidP="00184C72">
      <w:pPr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※近鉄京都線新田辺駅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から、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京阪宇治バス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緑苑坂行、工業団地行、維中前行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）乗車</w:t>
      </w:r>
    </w:p>
    <w:p w14:paraId="60C0667A" w14:textId="216E5D5F" w:rsidR="00184C72" w:rsidRPr="00184C72" w:rsidRDefault="00184C72" w:rsidP="00184C72">
      <w:pPr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（約20分）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、「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東芦原</w:t>
      </w:r>
      <w:r w:rsidRPr="0044393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」下車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すぐ</w:t>
      </w:r>
    </w:p>
    <w:bookmarkEnd w:id="3"/>
    <w:p w14:paraId="18335F8E" w14:textId="77777777" w:rsidR="005535D1" w:rsidRPr="00BF0F97" w:rsidRDefault="005535D1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42C5EF17" w14:textId="65D8A47E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定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10名程</w:t>
      </w:r>
      <w:r w:rsidR="00E13523" w:rsidRPr="00BF0F97">
        <w:rPr>
          <w:rFonts w:ascii="ＭＳ ゴシック" w:eastAsia="ＭＳ ゴシック" w:hAnsi="ＭＳ ゴシック" w:hint="eastAsia"/>
          <w:sz w:val="24"/>
          <w:szCs w:val="24"/>
        </w:rPr>
        <w:t>度</w:t>
      </w:r>
    </w:p>
    <w:p w14:paraId="3E721AED" w14:textId="77777777" w:rsidR="0006778C" w:rsidRPr="00BF0F97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5117615D" w14:textId="6DB978E6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受講料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無料</w:t>
      </w:r>
    </w:p>
    <w:p w14:paraId="3B7CF07C" w14:textId="77777777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502B9CDF" w14:textId="297201E1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申込み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E-mailにてお申込み下さい。</w:t>
      </w:r>
    </w:p>
    <w:p w14:paraId="0767F83A" w14:textId="77777777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0111D2AE" w14:textId="77777777" w:rsidR="00184C72" w:rsidRDefault="00184C72" w:rsidP="00184C72">
      <w:pPr>
        <w:rPr>
          <w:rFonts w:ascii="ＭＳ ゴシック" w:eastAsia="ＭＳ ゴシック" w:hAnsi="ＭＳ ゴシック"/>
          <w:sz w:val="24"/>
          <w:szCs w:val="24"/>
        </w:rPr>
      </w:pPr>
      <w:bookmarkStart w:id="4" w:name="_Hlk511768192"/>
      <w:r>
        <w:rPr>
          <w:rFonts w:ascii="ＭＳ ゴシック" w:eastAsia="ＭＳ ゴシック" w:hAnsi="ＭＳ ゴシック" w:hint="eastAsia"/>
          <w:sz w:val="24"/>
          <w:szCs w:val="24"/>
        </w:rPr>
        <w:t xml:space="preserve">備　考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日本ゴールボール協会が開催する</w:t>
      </w:r>
      <w:r>
        <w:rPr>
          <w:rFonts w:ascii="ＭＳ ゴシック" w:eastAsia="ＭＳ ゴシック" w:hAnsi="ＭＳ ゴシック" w:hint="eastAsia"/>
          <w:sz w:val="24"/>
          <w:szCs w:val="24"/>
        </w:rPr>
        <w:t>レフェリー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クリニック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受講</w:t>
      </w:r>
      <w:r>
        <w:rPr>
          <w:rFonts w:ascii="ＭＳ ゴシック" w:eastAsia="ＭＳ ゴシック" w:hAnsi="ＭＳ ゴシック" w:hint="eastAsia"/>
          <w:sz w:val="24"/>
          <w:szCs w:val="24"/>
        </w:rPr>
        <w:t>経験があり、現在レフ</w:t>
      </w:r>
    </w:p>
    <w:p w14:paraId="23CC11D0" w14:textId="1618944E" w:rsidR="00184C72" w:rsidRPr="00BF0F97" w:rsidRDefault="00184C72" w:rsidP="00184C72">
      <w:pPr>
        <w:ind w:firstLineChars="500" w:firstLine="1114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ェリーとして活動中の方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を対象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bookmarkEnd w:id="4"/>
    <w:p w14:paraId="66D41FAB" w14:textId="77777777" w:rsidR="00184C72" w:rsidRPr="00184C72" w:rsidRDefault="00184C72" w:rsidP="00184C72">
      <w:pPr>
        <w:rPr>
          <w:rFonts w:ascii="ＭＳ ゴシック" w:eastAsia="ＭＳ ゴシック" w:hAnsi="ＭＳ ゴシック"/>
          <w:sz w:val="24"/>
          <w:szCs w:val="24"/>
        </w:rPr>
      </w:pPr>
    </w:p>
    <w:p w14:paraId="36D2770E" w14:textId="1D58508D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締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切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32E1499" w14:textId="52218218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78D9C5E9" w14:textId="58241D53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申込み・問合せ先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006EE" w:rsidRPr="002C0584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9125B9" wp14:editId="0C44DB67">
            <wp:simplePos x="0" y="0"/>
            <wp:positionH relativeFrom="column">
              <wp:posOffset>4870450</wp:posOffset>
            </wp:positionH>
            <wp:positionV relativeFrom="paragraph">
              <wp:posOffset>64770</wp:posOffset>
            </wp:positionV>
            <wp:extent cx="980209" cy="1051560"/>
            <wp:effectExtent l="0" t="0" r="0" b="0"/>
            <wp:wrapNone/>
            <wp:docPr id="3" name="図 3" descr="パラサ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ラサ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09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日本ゴールボール協会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 大会運営部</w:t>
      </w:r>
    </w:p>
    <w:p w14:paraId="76701427" w14:textId="77777777" w:rsidR="00184C72" w:rsidRDefault="00C50652" w:rsidP="00184C72">
      <w:pPr>
        <w:ind w:firstLineChars="1000" w:firstLine="2228"/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担当：</w:t>
      </w:r>
      <w:r w:rsidR="00426212" w:rsidRPr="00BF0F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新居平康（ニイヨシノリ）</w:t>
      </w:r>
      <w:bookmarkStart w:id="5" w:name="_Hlk511768148"/>
    </w:p>
    <w:p w14:paraId="329FE978" w14:textId="42B009AD" w:rsidR="00E07739" w:rsidRPr="00184C72" w:rsidRDefault="00E07739" w:rsidP="00184C72">
      <w:pPr>
        <w:ind w:firstLineChars="1000" w:firstLine="2228"/>
        <w:rPr>
          <w:rFonts w:ascii="ＭＳ ゴシック" w:eastAsia="ＭＳ ゴシック" w:hAnsi="ＭＳ ゴシック"/>
          <w:sz w:val="24"/>
          <w:szCs w:val="24"/>
        </w:rPr>
      </w:pPr>
      <w:r w:rsidRPr="00184C72">
        <w:rPr>
          <w:rFonts w:ascii="ＭＳ ゴシック" w:eastAsia="ＭＳ ゴシック" w:hAnsi="ＭＳ ゴシック" w:hint="eastAsia"/>
          <w:sz w:val="24"/>
          <w:szCs w:val="24"/>
        </w:rPr>
        <w:t xml:space="preserve">E-mail： </w:t>
      </w:r>
      <w:r w:rsidRPr="00184C72">
        <w:rPr>
          <w:rFonts w:ascii="ＭＳ ゴシック" w:eastAsia="ＭＳ ゴシック" w:hAnsi="ＭＳ ゴシック" w:hint="eastAsia"/>
          <w:kern w:val="0"/>
          <w:sz w:val="24"/>
          <w:szCs w:val="24"/>
        </w:rPr>
        <w:t>yoshinori_nii@jgba.or.jp</w:t>
      </w:r>
    </w:p>
    <w:p w14:paraId="5821998B" w14:textId="77777777" w:rsidR="00F006EE" w:rsidRPr="002C0584" w:rsidRDefault="00F006EE" w:rsidP="00F006EE">
      <w:pPr>
        <w:pStyle w:val="HTML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</w:pPr>
    </w:p>
    <w:p w14:paraId="1C0C4C54" w14:textId="77777777" w:rsidR="00F006EE" w:rsidRPr="002C0584" w:rsidRDefault="00F006EE" w:rsidP="00F006EE">
      <w:pPr>
        <w:pStyle w:val="HTML"/>
        <w:ind w:left="771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2C0584">
        <w:rPr>
          <w:rFonts w:ascii="ＭＳ ゴシック" w:eastAsia="ＭＳ ゴシック" w:hAnsi="ＭＳ ゴシック" w:cs="ＭＳ ゴシック" w:hint="eastAsia"/>
          <w:color w:val="000000"/>
          <w:kern w:val="0"/>
        </w:rPr>
        <w:t>※本事業は、日本財団パラリンピックサポートセンターの支援を受けています。</w:t>
      </w:r>
    </w:p>
    <w:bookmarkEnd w:id="5"/>
    <w:p w14:paraId="2444F426" w14:textId="77777777" w:rsidR="00C50652" w:rsidRPr="00BF0F97" w:rsidRDefault="00C50652" w:rsidP="006F2A03">
      <w:pPr>
        <w:rPr>
          <w:rFonts w:ascii="ＭＳ ゴシック" w:eastAsia="ＭＳ ゴシック" w:hAnsi="ＭＳ ゴシック"/>
          <w:sz w:val="24"/>
          <w:szCs w:val="24"/>
        </w:rPr>
      </w:pPr>
    </w:p>
    <w:sectPr w:rsidR="00C50652" w:rsidRPr="00BF0F97" w:rsidSect="00184C72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2794" w14:textId="77777777" w:rsidR="003379F2" w:rsidRDefault="003379F2" w:rsidP="002A62CA">
      <w:r>
        <w:separator/>
      </w:r>
    </w:p>
  </w:endnote>
  <w:endnote w:type="continuationSeparator" w:id="0">
    <w:p w14:paraId="20002EA1" w14:textId="77777777" w:rsidR="003379F2" w:rsidRDefault="003379F2" w:rsidP="002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1344" w14:textId="77777777" w:rsidR="003379F2" w:rsidRDefault="003379F2" w:rsidP="002A62CA">
      <w:r>
        <w:separator/>
      </w:r>
    </w:p>
  </w:footnote>
  <w:footnote w:type="continuationSeparator" w:id="0">
    <w:p w14:paraId="020C0895" w14:textId="77777777" w:rsidR="003379F2" w:rsidRDefault="003379F2" w:rsidP="002A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B9"/>
    <w:rsid w:val="00007F61"/>
    <w:rsid w:val="00014059"/>
    <w:rsid w:val="00046BB9"/>
    <w:rsid w:val="00066AF4"/>
    <w:rsid w:val="0006778C"/>
    <w:rsid w:val="00067E36"/>
    <w:rsid w:val="000A28AD"/>
    <w:rsid w:val="000B67CB"/>
    <w:rsid w:val="000E67C2"/>
    <w:rsid w:val="0011422E"/>
    <w:rsid w:val="0017603A"/>
    <w:rsid w:val="00184C72"/>
    <w:rsid w:val="001D6AC3"/>
    <w:rsid w:val="002148E5"/>
    <w:rsid w:val="00231547"/>
    <w:rsid w:val="002609AC"/>
    <w:rsid w:val="00263BD3"/>
    <w:rsid w:val="002A2C8C"/>
    <w:rsid w:val="002A62CA"/>
    <w:rsid w:val="002B7EA2"/>
    <w:rsid w:val="003379F2"/>
    <w:rsid w:val="00346C44"/>
    <w:rsid w:val="00382980"/>
    <w:rsid w:val="003A1519"/>
    <w:rsid w:val="003B302C"/>
    <w:rsid w:val="003D483B"/>
    <w:rsid w:val="003F6137"/>
    <w:rsid w:val="00426212"/>
    <w:rsid w:val="00433E86"/>
    <w:rsid w:val="00443014"/>
    <w:rsid w:val="004678C5"/>
    <w:rsid w:val="00470DF8"/>
    <w:rsid w:val="00480889"/>
    <w:rsid w:val="004F7E49"/>
    <w:rsid w:val="005008D4"/>
    <w:rsid w:val="00502056"/>
    <w:rsid w:val="00521491"/>
    <w:rsid w:val="00527029"/>
    <w:rsid w:val="00536EC7"/>
    <w:rsid w:val="005535D1"/>
    <w:rsid w:val="005A36AC"/>
    <w:rsid w:val="005C68EE"/>
    <w:rsid w:val="005C6FD8"/>
    <w:rsid w:val="00612562"/>
    <w:rsid w:val="0061328C"/>
    <w:rsid w:val="006410D2"/>
    <w:rsid w:val="006575BE"/>
    <w:rsid w:val="006A4202"/>
    <w:rsid w:val="006A4235"/>
    <w:rsid w:val="006F2A03"/>
    <w:rsid w:val="0070741F"/>
    <w:rsid w:val="00733113"/>
    <w:rsid w:val="007478F6"/>
    <w:rsid w:val="00751FC0"/>
    <w:rsid w:val="00764410"/>
    <w:rsid w:val="00777E62"/>
    <w:rsid w:val="007A47D9"/>
    <w:rsid w:val="007B60B9"/>
    <w:rsid w:val="007C1705"/>
    <w:rsid w:val="007E3009"/>
    <w:rsid w:val="007F1B5C"/>
    <w:rsid w:val="007F7916"/>
    <w:rsid w:val="00816EB4"/>
    <w:rsid w:val="008B379D"/>
    <w:rsid w:val="009279A3"/>
    <w:rsid w:val="0093336E"/>
    <w:rsid w:val="0099218D"/>
    <w:rsid w:val="00A0165A"/>
    <w:rsid w:val="00A1360A"/>
    <w:rsid w:val="00A14C65"/>
    <w:rsid w:val="00A66A9E"/>
    <w:rsid w:val="00AC4274"/>
    <w:rsid w:val="00AF31A7"/>
    <w:rsid w:val="00AF362F"/>
    <w:rsid w:val="00B034A9"/>
    <w:rsid w:val="00B262BB"/>
    <w:rsid w:val="00B8053E"/>
    <w:rsid w:val="00B94CF5"/>
    <w:rsid w:val="00B962A2"/>
    <w:rsid w:val="00BF0F97"/>
    <w:rsid w:val="00C27CD5"/>
    <w:rsid w:val="00C50652"/>
    <w:rsid w:val="00CB141F"/>
    <w:rsid w:val="00D249AE"/>
    <w:rsid w:val="00D271D7"/>
    <w:rsid w:val="00D31125"/>
    <w:rsid w:val="00D31784"/>
    <w:rsid w:val="00DD395C"/>
    <w:rsid w:val="00E07739"/>
    <w:rsid w:val="00E13523"/>
    <w:rsid w:val="00E805C2"/>
    <w:rsid w:val="00E82CFA"/>
    <w:rsid w:val="00E9044F"/>
    <w:rsid w:val="00ED3E88"/>
    <w:rsid w:val="00EF6AAE"/>
    <w:rsid w:val="00F006EE"/>
    <w:rsid w:val="00F34999"/>
    <w:rsid w:val="00F7300D"/>
    <w:rsid w:val="00F7645D"/>
    <w:rsid w:val="00FE2C2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0B1297C"/>
  <w15:docId w15:val="{AFFBC80E-EEAB-4C59-9526-F5543A6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6A420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65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F006EE"/>
    <w:rPr>
      <w:rFonts w:ascii="Courier New" w:eastAsiaTheme="minorEastAsia" w:hAnsi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006EE"/>
    <w:rPr>
      <w:rFonts w:ascii="Courier New" w:eastAsiaTheme="minorEastAsia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arasapo.tokyo/assets/images/top/logo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asapo.toky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新居平康</cp:lastModifiedBy>
  <cp:revision>2</cp:revision>
  <dcterms:created xsi:type="dcterms:W3CDTF">2020-09-30T14:06:00Z</dcterms:created>
  <dcterms:modified xsi:type="dcterms:W3CDTF">2020-09-30T14:06:00Z</dcterms:modified>
</cp:coreProperties>
</file>