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7C09" w14:textId="77777777" w:rsidR="00EC7492" w:rsidRDefault="00EC7492" w:rsidP="00EC7492">
      <w:r>
        <w:t>2020年 一般社団法人日本ゴールボール協会組織体制</w:t>
      </w:r>
    </w:p>
    <w:p w14:paraId="5E033B23" w14:textId="77777777" w:rsidR="00EC7492" w:rsidRDefault="00EC7492" w:rsidP="00D857F1">
      <w:pPr>
        <w:adjustRightInd w:val="0"/>
        <w:snapToGrid w:val="0"/>
      </w:pPr>
    </w:p>
    <w:p w14:paraId="3D008DB3" w14:textId="77777777" w:rsidR="00EC7492" w:rsidRDefault="00EC7492" w:rsidP="00D857F1">
      <w:pPr>
        <w:adjustRightInd w:val="0"/>
        <w:snapToGrid w:val="0"/>
      </w:pPr>
      <w:r>
        <w:rPr>
          <w:rFonts w:hint="eastAsia"/>
        </w:rPr>
        <w:t>理事会</w:t>
      </w:r>
      <w:r>
        <w:t xml:space="preserve">  (代表理事・総務兼任；梶本美智子)</w:t>
      </w:r>
    </w:p>
    <w:p w14:paraId="5948D9A7" w14:textId="77777777" w:rsidR="00EC7492" w:rsidRDefault="00EC7492" w:rsidP="00D857F1">
      <w:pPr>
        <w:adjustRightInd w:val="0"/>
        <w:snapToGrid w:val="0"/>
      </w:pPr>
      <w:r>
        <w:rPr>
          <w:rFonts w:hint="eastAsia"/>
        </w:rPr>
        <w:t>理</w:t>
      </w:r>
      <w:r>
        <w:t xml:space="preserve">  事；井田剛、市川喬一、新居平康、松本千恵子（五十音順）</w:t>
      </w:r>
    </w:p>
    <w:p w14:paraId="5AD2BC66" w14:textId="77777777" w:rsidR="00EC7492" w:rsidRDefault="00EC7492" w:rsidP="00D857F1">
      <w:pPr>
        <w:adjustRightInd w:val="0"/>
        <w:snapToGrid w:val="0"/>
      </w:pPr>
    </w:p>
    <w:p w14:paraId="61928200" w14:textId="77777777" w:rsidR="00EC7492" w:rsidRDefault="00EC7492" w:rsidP="00D857F1">
      <w:pPr>
        <w:adjustRightInd w:val="0"/>
        <w:snapToGrid w:val="0"/>
      </w:pPr>
      <w:r>
        <w:rPr>
          <w:rFonts w:hint="eastAsia"/>
        </w:rPr>
        <w:t>監事；水野慎治</w:t>
      </w:r>
    </w:p>
    <w:p w14:paraId="4C9217E2" w14:textId="7C832AF3" w:rsidR="00EC7492" w:rsidRDefault="00EC7492" w:rsidP="00D857F1">
      <w:pPr>
        <w:adjustRightInd w:val="0"/>
        <w:snapToGrid w:val="0"/>
      </w:pPr>
      <w:r>
        <w:rPr>
          <w:rFonts w:hint="eastAsia"/>
        </w:rPr>
        <w:t>監事；戸貝友美</w:t>
      </w:r>
    </w:p>
    <w:p w14:paraId="4F13B971" w14:textId="77777777" w:rsidR="00D857F1" w:rsidRDefault="00D857F1" w:rsidP="00D857F1">
      <w:pPr>
        <w:adjustRightInd w:val="0"/>
        <w:snapToGrid w:val="0"/>
        <w:rPr>
          <w:rFonts w:hint="eastAsia"/>
        </w:rPr>
      </w:pPr>
    </w:p>
    <w:p w14:paraId="1BAB29CC" w14:textId="7A59B749" w:rsidR="00EC7492" w:rsidRDefault="00EA36F4" w:rsidP="00EA36F4">
      <w:pPr>
        <w:adjustRightInd w:val="0"/>
        <w:snapToGrid w:val="0"/>
      </w:pPr>
      <w:r>
        <w:rPr>
          <w:rFonts w:hint="eastAsia"/>
        </w:rPr>
        <w:t>法務部</w:t>
      </w:r>
    </w:p>
    <w:p w14:paraId="5ED96F77" w14:textId="03B5687D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顧問弁護士：朝比奈和茂</w:t>
      </w:r>
    </w:p>
    <w:p w14:paraId="6176414D" w14:textId="109F3750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顧問司法書士：児玉英隆</w:t>
      </w:r>
    </w:p>
    <w:p w14:paraId="558E352A" w14:textId="77777777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理事：松本千恵子、市川喬一</w:t>
      </w:r>
    </w:p>
    <w:p w14:paraId="00D7F5E4" w14:textId="77777777" w:rsidR="00EA36F4" w:rsidRDefault="00EA36F4" w:rsidP="00EA36F4">
      <w:pPr>
        <w:adjustRightInd w:val="0"/>
        <w:snapToGrid w:val="0"/>
      </w:pPr>
    </w:p>
    <w:p w14:paraId="4719A5C5" w14:textId="4B9A7DC6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コンプライアンス委員会</w:t>
      </w:r>
    </w:p>
    <w:p w14:paraId="37017110" w14:textId="1D44AEFD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委員長：松本千恵子</w:t>
      </w:r>
    </w:p>
    <w:p w14:paraId="6EF9E2AB" w14:textId="3F65DCDC" w:rsidR="00EA36F4" w:rsidRDefault="00EA36F4" w:rsidP="00EA36F4">
      <w:pPr>
        <w:adjustRightInd w:val="0"/>
        <w:snapToGrid w:val="0"/>
        <w:rPr>
          <w:rFonts w:hint="eastAsia"/>
        </w:rPr>
      </w:pPr>
      <w:r w:rsidRPr="00EA36F4">
        <w:rPr>
          <w:rFonts w:hint="eastAsia"/>
        </w:rPr>
        <w:t>梶本美智子、朝比奈和茂</w:t>
      </w:r>
    </w:p>
    <w:p w14:paraId="4153A2F4" w14:textId="77777777" w:rsidR="00EA36F4" w:rsidRDefault="00EA36F4" w:rsidP="00EA36F4">
      <w:pPr>
        <w:adjustRightInd w:val="0"/>
        <w:snapToGrid w:val="0"/>
        <w:rPr>
          <w:rFonts w:hint="eastAsia"/>
        </w:rPr>
      </w:pPr>
    </w:p>
    <w:p w14:paraId="106F31C8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強化委員会</w:t>
      </w:r>
    </w:p>
    <w:p w14:paraId="14D581C0" w14:textId="2DE34B69" w:rsidR="00EC7492" w:rsidRDefault="00EC7492" w:rsidP="00EA36F4">
      <w:pPr>
        <w:adjustRightInd w:val="0"/>
        <w:snapToGrid w:val="0"/>
      </w:pPr>
      <w:r>
        <w:rPr>
          <w:rFonts w:hint="eastAsia"/>
        </w:rPr>
        <w:t>強化委員長：市川喬一</w:t>
      </w:r>
    </w:p>
    <w:p w14:paraId="03D0C986" w14:textId="77777777" w:rsidR="00EA36F4" w:rsidRDefault="00EA36F4" w:rsidP="00EA36F4">
      <w:pPr>
        <w:adjustRightInd w:val="0"/>
        <w:snapToGrid w:val="0"/>
        <w:rPr>
          <w:rFonts w:hint="eastAsia"/>
        </w:rPr>
      </w:pPr>
    </w:p>
    <w:p w14:paraId="4B738F28" w14:textId="63523872" w:rsidR="00EA36F4" w:rsidRDefault="00EA36F4" w:rsidP="00EA36F4">
      <w:pPr>
        <w:adjustRightInd w:val="0"/>
        <w:snapToGrid w:val="0"/>
      </w:pPr>
      <w:r>
        <w:rPr>
          <w:rFonts w:hint="eastAsia"/>
        </w:rPr>
        <w:t>強化委員；</w:t>
      </w:r>
    </w:p>
    <w:p w14:paraId="5DDF7026" w14:textId="157C50CF" w:rsidR="00EC7492" w:rsidRDefault="00EA36F4" w:rsidP="00EA36F4">
      <w:pPr>
        <w:adjustRightInd w:val="0"/>
        <w:snapToGrid w:val="0"/>
      </w:pPr>
      <w:r>
        <w:rPr>
          <w:rFonts w:hint="eastAsia"/>
        </w:rPr>
        <w:t>工藤力也、杉山沙弥香、</w:t>
      </w:r>
      <w:r w:rsidRPr="00EA36F4">
        <w:rPr>
          <w:rFonts w:hint="eastAsia"/>
        </w:rPr>
        <w:t>塚越晶子</w:t>
      </w:r>
      <w:r>
        <w:rPr>
          <w:rFonts w:hint="eastAsia"/>
        </w:rPr>
        <w:t>、</w:t>
      </w:r>
      <w:r w:rsidRPr="00EA36F4">
        <w:rPr>
          <w:rFonts w:hint="eastAsia"/>
        </w:rPr>
        <w:t>加藤瑛美、</w:t>
      </w:r>
      <w:r>
        <w:rPr>
          <w:rFonts w:hint="eastAsia"/>
        </w:rPr>
        <w:t>菊池拓道、</w:t>
      </w:r>
      <w:r w:rsidRPr="00EA36F4">
        <w:rPr>
          <w:rFonts w:hint="eastAsia"/>
        </w:rPr>
        <w:t>辻美穂子、藤堂愛、</w:t>
      </w:r>
      <w:r>
        <w:rPr>
          <w:rFonts w:hint="eastAsia"/>
        </w:rPr>
        <w:t>廻谷滋、</w:t>
      </w:r>
      <w:r w:rsidR="00D857F1">
        <w:br/>
      </w:r>
      <w:r>
        <w:rPr>
          <w:rFonts w:hint="eastAsia"/>
        </w:rPr>
        <w:t>内田佳</w:t>
      </w:r>
      <w:r>
        <w:rPr>
          <w:rFonts w:hint="eastAsia"/>
        </w:rPr>
        <w:t>、</w:t>
      </w:r>
      <w:r>
        <w:rPr>
          <w:rFonts w:hint="eastAsia"/>
        </w:rPr>
        <w:t>三上友佳子、徳永梨沙、</w:t>
      </w:r>
      <w:r w:rsidRPr="00EA36F4">
        <w:rPr>
          <w:rFonts w:hint="eastAsia"/>
        </w:rPr>
        <w:t>栃木隆宏</w:t>
      </w:r>
      <w:r>
        <w:rPr>
          <w:rFonts w:hint="eastAsia"/>
        </w:rPr>
        <w:t>、</w:t>
      </w:r>
      <w:r>
        <w:rPr>
          <w:rFonts w:hint="eastAsia"/>
        </w:rPr>
        <w:t>三好瑞穂</w:t>
      </w:r>
      <w:r w:rsidR="00D857F1">
        <w:rPr>
          <w:rFonts w:hint="eastAsia"/>
        </w:rPr>
        <w:t>、</w:t>
      </w:r>
      <w:r w:rsidRPr="00EA36F4">
        <w:rPr>
          <w:rFonts w:hint="eastAsia"/>
        </w:rPr>
        <w:t>杉山佑弥香</w:t>
      </w:r>
    </w:p>
    <w:p w14:paraId="5D34C2FB" w14:textId="77777777" w:rsidR="00D857F1" w:rsidRDefault="00D857F1" w:rsidP="00EA36F4">
      <w:pPr>
        <w:adjustRightInd w:val="0"/>
        <w:snapToGrid w:val="0"/>
        <w:rPr>
          <w:rFonts w:hint="eastAsia"/>
        </w:rPr>
      </w:pPr>
    </w:p>
    <w:p w14:paraId="00435ECE" w14:textId="77777777" w:rsidR="00EA36F4" w:rsidRDefault="00EC7492" w:rsidP="00EA36F4">
      <w:pPr>
        <w:adjustRightInd w:val="0"/>
        <w:snapToGrid w:val="0"/>
      </w:pPr>
      <w:r>
        <w:rPr>
          <w:rFonts w:hint="eastAsia"/>
        </w:rPr>
        <w:t>選手会（</w:t>
      </w:r>
      <w:r w:rsidR="00EA36F4">
        <w:rPr>
          <w:rFonts w:hint="eastAsia"/>
        </w:rPr>
        <w:t>会長</w:t>
      </w:r>
      <w:r>
        <w:rPr>
          <w:rFonts w:hint="eastAsia"/>
        </w:rPr>
        <w:t>：天摩由貴）</w:t>
      </w:r>
    </w:p>
    <w:p w14:paraId="78198E11" w14:textId="0AFFCAF1" w:rsidR="00EC7492" w:rsidRDefault="00EC7492" w:rsidP="00EA36F4">
      <w:pPr>
        <w:adjustRightInd w:val="0"/>
        <w:snapToGrid w:val="0"/>
      </w:pPr>
      <w:r>
        <w:rPr>
          <w:rFonts w:hint="eastAsia"/>
        </w:rPr>
        <w:t>川嶋悠太</w:t>
      </w:r>
      <w:r w:rsidR="00EA36F4">
        <w:rPr>
          <w:rFonts w:hint="eastAsia"/>
        </w:rPr>
        <w:t>、</w:t>
      </w:r>
      <w:r>
        <w:rPr>
          <w:rFonts w:hint="eastAsia"/>
        </w:rPr>
        <w:t>天摩由貴</w:t>
      </w:r>
    </w:p>
    <w:p w14:paraId="1219276A" w14:textId="6A09D942" w:rsidR="00EA36F4" w:rsidRDefault="00EA36F4" w:rsidP="00EA36F4">
      <w:pPr>
        <w:adjustRightInd w:val="0"/>
        <w:snapToGrid w:val="0"/>
      </w:pPr>
    </w:p>
    <w:p w14:paraId="16E0AB52" w14:textId="780DD26F" w:rsidR="00EA36F4" w:rsidRDefault="00EA36F4" w:rsidP="00EA36F4">
      <w:pPr>
        <w:adjustRightInd w:val="0"/>
        <w:snapToGrid w:val="0"/>
      </w:pPr>
      <w:r w:rsidRPr="00EA36F4">
        <w:t>JPCアスリート委員</w:t>
      </w:r>
    </w:p>
    <w:p w14:paraId="454ED91F" w14:textId="6A093873" w:rsidR="00EA36F4" w:rsidRDefault="00EA36F4" w:rsidP="00EA36F4">
      <w:pPr>
        <w:adjustRightInd w:val="0"/>
        <w:snapToGrid w:val="0"/>
      </w:pPr>
      <w:r>
        <w:rPr>
          <w:rFonts w:hint="eastAsia"/>
        </w:rPr>
        <w:t>安達阿記子</w:t>
      </w:r>
    </w:p>
    <w:p w14:paraId="7EC77F4C" w14:textId="466B798D" w:rsidR="00EA36F4" w:rsidRDefault="00EA36F4" w:rsidP="00EA36F4">
      <w:pPr>
        <w:adjustRightInd w:val="0"/>
        <w:snapToGrid w:val="0"/>
      </w:pPr>
    </w:p>
    <w:p w14:paraId="2422E247" w14:textId="60ABCF08" w:rsidR="00EA36F4" w:rsidRDefault="00EA36F4" w:rsidP="00EA36F4">
      <w:pPr>
        <w:adjustRightInd w:val="0"/>
        <w:snapToGrid w:val="0"/>
      </w:pPr>
      <w:r>
        <w:rPr>
          <w:rFonts w:hint="eastAsia"/>
        </w:rPr>
        <w:t>アンチドーピング委員会</w:t>
      </w:r>
    </w:p>
    <w:p w14:paraId="3A324FDB" w14:textId="37F42342" w:rsidR="00EA36F4" w:rsidRDefault="00EA36F4" w:rsidP="00EA36F4">
      <w:pPr>
        <w:adjustRightInd w:val="0"/>
        <w:snapToGrid w:val="0"/>
        <w:rPr>
          <w:rFonts w:hint="eastAsia"/>
        </w:rPr>
      </w:pPr>
      <w:r w:rsidRPr="00EA36F4">
        <w:rPr>
          <w:rFonts w:hint="eastAsia"/>
        </w:rPr>
        <w:t>徳永武男、笹野央、大島由規、辻美穂子</w:t>
      </w:r>
      <w:r>
        <w:rPr>
          <w:rFonts w:hint="eastAsia"/>
        </w:rPr>
        <w:t>、</w:t>
      </w:r>
      <w:r w:rsidRPr="00EA36F4">
        <w:rPr>
          <w:rFonts w:hint="eastAsia"/>
        </w:rPr>
        <w:t>倉澤貴美子、隅田梨南、梶本美智子</w:t>
      </w:r>
    </w:p>
    <w:p w14:paraId="02B945C6" w14:textId="77777777" w:rsidR="00EC7492" w:rsidRDefault="00EC7492" w:rsidP="00D857F1">
      <w:pPr>
        <w:adjustRightInd w:val="0"/>
        <w:snapToGrid w:val="0"/>
      </w:pPr>
    </w:p>
    <w:p w14:paraId="18B67C66" w14:textId="3C471590" w:rsidR="00EC7492" w:rsidRDefault="00EC7492" w:rsidP="00EA36F4">
      <w:pPr>
        <w:adjustRightInd w:val="0"/>
        <w:snapToGrid w:val="0"/>
      </w:pPr>
      <w:r>
        <w:rPr>
          <w:rFonts w:hint="eastAsia"/>
        </w:rPr>
        <w:t>事務局（松本千恵子、井田剛）</w:t>
      </w:r>
    </w:p>
    <w:p w14:paraId="2BCF02C4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事務局員；菊池由美子、臼井恵子</w:t>
      </w:r>
    </w:p>
    <w:p w14:paraId="3FA9DC0A" w14:textId="77777777" w:rsidR="00EC7492" w:rsidRDefault="00EC7492" w:rsidP="00D857F1">
      <w:pPr>
        <w:adjustRightInd w:val="0"/>
        <w:snapToGrid w:val="0"/>
      </w:pPr>
    </w:p>
    <w:p w14:paraId="726B465E" w14:textId="22FDCEFE" w:rsidR="00EC7492" w:rsidRPr="00EA36F4" w:rsidRDefault="00EC7492" w:rsidP="00EA36F4">
      <w:pPr>
        <w:adjustRightInd w:val="0"/>
        <w:snapToGrid w:val="0"/>
        <w:rPr>
          <w:rFonts w:hint="eastAsia"/>
        </w:rPr>
      </w:pPr>
      <w:r>
        <w:t>A）総務財務部</w:t>
      </w:r>
      <w:r w:rsidR="00EA36F4" w:rsidRPr="00EA36F4">
        <w:t>(顧問税理士：永和総合事務所</w:t>
      </w:r>
      <w:r w:rsidR="00EA36F4">
        <w:rPr>
          <w:rFonts w:hint="eastAsia"/>
        </w:rPr>
        <w:t>)</w:t>
      </w:r>
    </w:p>
    <w:p w14:paraId="18778314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会員登録</w:t>
      </w:r>
    </w:p>
    <w:p w14:paraId="3BEC64B7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渉外団体交渉</w:t>
      </w:r>
    </w:p>
    <w:p w14:paraId="76E0A123" w14:textId="02E52D54" w:rsidR="00EC7492" w:rsidRDefault="00EC7492" w:rsidP="00EA36F4">
      <w:pPr>
        <w:adjustRightInd w:val="0"/>
        <w:snapToGrid w:val="0"/>
      </w:pPr>
      <w:r>
        <w:rPr>
          <w:rFonts w:hint="eastAsia"/>
        </w:rPr>
        <w:t>総務・経理・会計</w:t>
      </w:r>
    </w:p>
    <w:p w14:paraId="2D0898E1" w14:textId="131E62A0" w:rsidR="00EA36F4" w:rsidRDefault="00EA36F4" w:rsidP="00EA36F4">
      <w:pPr>
        <w:adjustRightInd w:val="0"/>
        <w:snapToGrid w:val="0"/>
      </w:pPr>
      <w:r>
        <w:rPr>
          <w:rFonts w:hint="eastAsia"/>
        </w:rPr>
        <w:t>財務会計部</w:t>
      </w:r>
    </w:p>
    <w:p w14:paraId="0FBA4E1F" w14:textId="61E98C79" w:rsidR="00EA36F4" w:rsidRDefault="00EA36F4" w:rsidP="00EA36F4">
      <w:pPr>
        <w:adjustRightInd w:val="0"/>
        <w:snapToGrid w:val="0"/>
      </w:pPr>
      <w:r>
        <w:rPr>
          <w:rFonts w:hint="eastAsia"/>
        </w:rPr>
        <w:t>顧問税理士：永和総合事務所</w:t>
      </w:r>
    </w:p>
    <w:p w14:paraId="57BEE642" w14:textId="4C28F059" w:rsidR="00EA36F4" w:rsidRDefault="00EA36F4" w:rsidP="00EA36F4">
      <w:pPr>
        <w:adjustRightInd w:val="0"/>
        <w:snapToGrid w:val="0"/>
      </w:pPr>
      <w:r>
        <w:rPr>
          <w:rFonts w:hint="eastAsia"/>
        </w:rPr>
        <w:t>松本千恵子、菊池由美子、臼井恵子</w:t>
      </w:r>
    </w:p>
    <w:p w14:paraId="59996604" w14:textId="77777777" w:rsidR="00D857F1" w:rsidRDefault="00D857F1" w:rsidP="00EA36F4">
      <w:pPr>
        <w:adjustRightInd w:val="0"/>
        <w:snapToGrid w:val="0"/>
        <w:rPr>
          <w:rFonts w:hint="eastAsia"/>
        </w:rPr>
      </w:pPr>
    </w:p>
    <w:p w14:paraId="6E51E561" w14:textId="77777777" w:rsidR="00EC7492" w:rsidRDefault="00EC7492" w:rsidP="00C56633">
      <w:pPr>
        <w:adjustRightInd w:val="0"/>
        <w:snapToGrid w:val="0"/>
      </w:pPr>
      <w:r>
        <w:t>B）技術部（松本千恵子）</w:t>
      </w:r>
    </w:p>
    <w:p w14:paraId="56D9B186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部長：西村秀樹</w:t>
      </w:r>
    </w:p>
    <w:p w14:paraId="787C421C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副部長：水野慎治</w:t>
      </w:r>
    </w:p>
    <w:p w14:paraId="48AA4588" w14:textId="1FD08AAF" w:rsidR="00EC7492" w:rsidRDefault="00EC7492" w:rsidP="00C56633">
      <w:pPr>
        <w:adjustRightInd w:val="0"/>
        <w:snapToGrid w:val="0"/>
      </w:pPr>
      <w:r>
        <w:rPr>
          <w:rFonts w:hint="eastAsia"/>
        </w:rPr>
        <w:t>育成・体験会チーム；齋藤隼人、持永洋貴、高橋審</w:t>
      </w:r>
    </w:p>
    <w:p w14:paraId="473A5B4E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医療チーム；徳永武男、梶本美智子</w:t>
      </w:r>
    </w:p>
    <w:p w14:paraId="24CDA491" w14:textId="77777777" w:rsidR="00EC7492" w:rsidRDefault="00EC7492" w:rsidP="00D857F1">
      <w:pPr>
        <w:adjustRightInd w:val="0"/>
        <w:snapToGrid w:val="0"/>
      </w:pPr>
    </w:p>
    <w:p w14:paraId="002F115E" w14:textId="77777777" w:rsidR="00EC7492" w:rsidRDefault="00EC7492" w:rsidP="00C56633">
      <w:pPr>
        <w:adjustRightInd w:val="0"/>
        <w:snapToGrid w:val="0"/>
      </w:pPr>
      <w:r>
        <w:t>C）大会運営部（新居平康）</w:t>
      </w:r>
    </w:p>
    <w:p w14:paraId="28B9E997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大会運営チーム、審判チーム、スポーツプレゼンチーム、観客サポートチーム</w:t>
      </w:r>
    </w:p>
    <w:p w14:paraId="7F43004C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部長：泉廣公裕</w:t>
      </w:r>
    </w:p>
    <w:p w14:paraId="486F65E9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副部長：小野和人</w:t>
      </w:r>
    </w:p>
    <w:p w14:paraId="74A570AF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部員；池田和久、船積小百合、森博由、佐々木重昭、南風立翔、田村真理子、永田悠佑</w:t>
      </w:r>
    </w:p>
    <w:p w14:paraId="09E0F000" w14:textId="77777777" w:rsidR="00EC7492" w:rsidRDefault="00EC7492" w:rsidP="00D857F1">
      <w:pPr>
        <w:adjustRightInd w:val="0"/>
        <w:snapToGrid w:val="0"/>
      </w:pPr>
    </w:p>
    <w:p w14:paraId="1563DE62" w14:textId="77777777" w:rsidR="00EC7492" w:rsidRDefault="00EC7492" w:rsidP="00C56633">
      <w:pPr>
        <w:adjustRightInd w:val="0"/>
        <w:snapToGrid w:val="0"/>
      </w:pPr>
      <w:r>
        <w:t>D)広報部（井田剛）</w:t>
      </w:r>
    </w:p>
    <w:p w14:paraId="335719CA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国際広報</w:t>
      </w:r>
    </w:p>
    <w:p w14:paraId="2F851919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国内広報</w:t>
      </w:r>
    </w:p>
    <w:p w14:paraId="2020AF32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デジタル対応（</w:t>
      </w:r>
      <w:r>
        <w:t>HP・SNSなど）</w:t>
      </w:r>
    </w:p>
    <w:p w14:paraId="20EDE636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部長：不在</w:t>
      </w:r>
    </w:p>
    <w:p w14:paraId="61A55F4F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部員；片野晴道、菊池由美子</w:t>
      </w:r>
    </w:p>
    <w:p w14:paraId="204654A9" w14:textId="77777777" w:rsidR="00EC7492" w:rsidRDefault="00EC7492" w:rsidP="00D857F1">
      <w:pPr>
        <w:adjustRightInd w:val="0"/>
        <w:snapToGrid w:val="0"/>
      </w:pPr>
    </w:p>
    <w:p w14:paraId="452A8DA5" w14:textId="77777777" w:rsidR="00EC7492" w:rsidRDefault="00EC7492" w:rsidP="00C56633">
      <w:pPr>
        <w:adjustRightInd w:val="0"/>
        <w:snapToGrid w:val="0"/>
      </w:pPr>
      <w:r>
        <w:t>E)マーケティングプロモーション部（梶本美智子）</w:t>
      </w:r>
    </w:p>
    <w:p w14:paraId="0C88B9E7" w14:textId="2AFB7DFA" w:rsidR="00EC7492" w:rsidRDefault="00EC7492" w:rsidP="00C56633">
      <w:pPr>
        <w:adjustRightInd w:val="0"/>
        <w:snapToGrid w:val="0"/>
      </w:pPr>
      <w:r>
        <w:rPr>
          <w:rFonts w:hint="eastAsia"/>
        </w:rPr>
        <w:t>パートナー第</w:t>
      </w:r>
      <w:r>
        <w:t>1位チーム（協会パートナー対応）</w:t>
      </w:r>
    </w:p>
    <w:p w14:paraId="745086EA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パートナー第</w:t>
      </w:r>
      <w:r>
        <w:t>2位チーム（大会協賛対応）</w:t>
      </w:r>
    </w:p>
    <w:p w14:paraId="5054C175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イベントプロモートチーム</w:t>
      </w:r>
    </w:p>
    <w:p w14:paraId="5E8E887C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部長：梶本美智子</w:t>
      </w:r>
    </w:p>
    <w:p w14:paraId="1D16D4DE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部員；井田剛、熊谷順</w:t>
      </w:r>
    </w:p>
    <w:p w14:paraId="0FF0F7A2" w14:textId="77777777" w:rsidR="00EC7492" w:rsidRDefault="00EC7492" w:rsidP="00D857F1">
      <w:pPr>
        <w:adjustRightInd w:val="0"/>
        <w:snapToGrid w:val="0"/>
      </w:pPr>
    </w:p>
    <w:p w14:paraId="2A58B10F" w14:textId="77777777" w:rsidR="00EC7492" w:rsidRDefault="00EC7492" w:rsidP="00C56633">
      <w:pPr>
        <w:adjustRightInd w:val="0"/>
        <w:snapToGrid w:val="0"/>
      </w:pPr>
      <w:r>
        <w:t>F）企画調整部（井田剛）</w:t>
      </w:r>
    </w:p>
    <w:p w14:paraId="77B444EE" w14:textId="278D5090" w:rsidR="00661C90" w:rsidRDefault="00EC7492" w:rsidP="00C56633">
      <w:pPr>
        <w:adjustRightInd w:val="0"/>
        <w:snapToGrid w:val="0"/>
      </w:pPr>
      <w:r>
        <w:t>A)～E)間の総合的調整部門</w:t>
      </w:r>
    </w:p>
    <w:sectPr w:rsidR="00661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92"/>
    <w:rsid w:val="000C6C8D"/>
    <w:rsid w:val="00661C90"/>
    <w:rsid w:val="00C56633"/>
    <w:rsid w:val="00D857F1"/>
    <w:rsid w:val="00EA36F4"/>
    <w:rsid w:val="00E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8BB14"/>
  <w15:chartTrackingRefBased/>
  <w15:docId w15:val="{622F52A5-A4A7-4DCB-9742-57FF712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goalball003</dc:creator>
  <cp:keywords/>
  <dc:description/>
  <cp:lastModifiedBy>yumiko_kikuchi@jgba.or.jp</cp:lastModifiedBy>
  <cp:revision>4</cp:revision>
  <dcterms:created xsi:type="dcterms:W3CDTF">2020-10-30T02:23:00Z</dcterms:created>
  <dcterms:modified xsi:type="dcterms:W3CDTF">2020-10-30T02:26:00Z</dcterms:modified>
</cp:coreProperties>
</file>