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65725" w14:textId="77777777" w:rsidR="008B0590" w:rsidRDefault="008B0590" w:rsidP="008B0590"/>
    <w:p w14:paraId="12D9FC50" w14:textId="77777777" w:rsidR="008B0590" w:rsidRDefault="008B0590" w:rsidP="008B0590">
      <w:r>
        <w:rPr>
          <w:rFonts w:hint="eastAsia"/>
        </w:rPr>
        <w:t xml:space="preserve">マネードクター　</w:t>
      </w:r>
      <w:r>
        <w:t>2020日本ゴールボール選手権大会　男子予選大会。</w:t>
      </w:r>
    </w:p>
    <w:p w14:paraId="4FB142AF" w14:textId="77777777" w:rsidR="008B0590" w:rsidRDefault="008B0590" w:rsidP="008B0590"/>
    <w:p w14:paraId="5E580133" w14:textId="77777777" w:rsidR="008B0590" w:rsidRDefault="008B0590" w:rsidP="008B0590">
      <w:r>
        <w:rPr>
          <w:rFonts w:hint="eastAsia"/>
        </w:rPr>
        <w:t>大会特別協賛：</w:t>
      </w:r>
    </w:p>
    <w:p w14:paraId="7132E242" w14:textId="77777777" w:rsidR="008B0590" w:rsidRDefault="008B0590" w:rsidP="008B0590">
      <w:r>
        <w:rPr>
          <w:rFonts w:hint="eastAsia"/>
        </w:rPr>
        <w:t>マネードクター（株式会社ＦＰパートナー）。</w:t>
      </w:r>
    </w:p>
    <w:p w14:paraId="481EEAEC" w14:textId="77777777" w:rsidR="008B0590" w:rsidRDefault="008B0590" w:rsidP="008B0590"/>
    <w:p w14:paraId="65273DC4" w14:textId="77777777" w:rsidR="008B0590" w:rsidRDefault="008B0590" w:rsidP="008B0590">
      <w:r>
        <w:rPr>
          <w:rFonts w:hint="eastAsia"/>
        </w:rPr>
        <w:t>日時：</w:t>
      </w:r>
    </w:p>
    <w:p w14:paraId="2D7986D5" w14:textId="77777777" w:rsidR="008B0590" w:rsidRDefault="008B0590" w:rsidP="008B0590">
      <w:r>
        <w:t>2020年11月21日（土曜）～22日（日曜）。</w:t>
      </w:r>
    </w:p>
    <w:p w14:paraId="2A36722C" w14:textId="77777777" w:rsidR="008B0590" w:rsidRDefault="008B0590" w:rsidP="008B0590"/>
    <w:p w14:paraId="05C6BED4" w14:textId="77777777" w:rsidR="008B0590" w:rsidRDefault="008B0590" w:rsidP="008B0590">
      <w:r>
        <w:rPr>
          <w:rFonts w:hint="eastAsia"/>
        </w:rPr>
        <w:t>会場：</w:t>
      </w:r>
    </w:p>
    <w:p w14:paraId="34939160" w14:textId="77777777" w:rsidR="008B0590" w:rsidRDefault="008B0590" w:rsidP="008B0590">
      <w:r>
        <w:rPr>
          <w:rFonts w:hint="eastAsia"/>
        </w:rPr>
        <w:t>城陽市民体育館。</w:t>
      </w:r>
    </w:p>
    <w:p w14:paraId="1C3CD8DC" w14:textId="77777777" w:rsidR="008B0590" w:rsidRDefault="008B0590" w:rsidP="008B0590">
      <w:r>
        <w:rPr>
          <w:rFonts w:hint="eastAsia"/>
        </w:rPr>
        <w:t>〒</w:t>
      </w:r>
      <w:r>
        <w:t>610-0121　京都府城陽市寺田奥山1（城陽市総合運動公園内）。</w:t>
      </w:r>
    </w:p>
    <w:p w14:paraId="65582040" w14:textId="77777777" w:rsidR="008B0590" w:rsidRDefault="008B0590" w:rsidP="008B0590"/>
    <w:p w14:paraId="00DA172A" w14:textId="77777777" w:rsidR="008B0590" w:rsidRDefault="008B0590" w:rsidP="008B0590">
      <w:r>
        <w:rPr>
          <w:rFonts w:hint="eastAsia"/>
        </w:rPr>
        <w:t>後援：</w:t>
      </w:r>
    </w:p>
    <w:p w14:paraId="49B7468D" w14:textId="77777777" w:rsidR="008B0590" w:rsidRDefault="008B0590" w:rsidP="008B0590">
      <w:r>
        <w:rPr>
          <w:rFonts w:hint="eastAsia"/>
        </w:rPr>
        <w:t>城陽市、城陽市教育委員会。</w:t>
      </w:r>
    </w:p>
    <w:p w14:paraId="171A7415" w14:textId="77777777" w:rsidR="008B0590" w:rsidRDefault="008B0590" w:rsidP="008B0590"/>
    <w:p w14:paraId="6CE3F4EF" w14:textId="77777777" w:rsidR="008B0590" w:rsidRDefault="008B0590" w:rsidP="008B0590">
      <w:r>
        <w:rPr>
          <w:rFonts w:hint="eastAsia"/>
        </w:rPr>
        <w:t>新型コロナウイルス感染拡大防止のため無観客で開催します。</w:t>
      </w:r>
    </w:p>
    <w:p w14:paraId="00387495" w14:textId="77777777" w:rsidR="008B0590" w:rsidRDefault="008B0590" w:rsidP="008B0590">
      <w:r>
        <w:rPr>
          <w:rFonts w:hint="eastAsia"/>
        </w:rPr>
        <w:t>試合は</w:t>
      </w:r>
      <w:r>
        <w:t>YouTubeで配信します。</w:t>
      </w:r>
    </w:p>
    <w:p w14:paraId="10DD2012" w14:textId="77777777" w:rsidR="008B0590" w:rsidRDefault="008B0590" w:rsidP="008B0590">
      <w:r>
        <w:rPr>
          <w:rFonts w:hint="eastAsia"/>
        </w:rPr>
        <w:t>「</w:t>
      </w:r>
      <w:r>
        <w:t>Goalball Channel JAPAN」。</w:t>
      </w:r>
    </w:p>
    <w:p w14:paraId="0E23FEE7" w14:textId="77777777" w:rsidR="008B0590" w:rsidRDefault="008B0590" w:rsidP="008B0590"/>
    <w:p w14:paraId="15F693C8" w14:textId="77777777" w:rsidR="008B0590" w:rsidRDefault="008B0590" w:rsidP="008B0590"/>
    <w:p w14:paraId="2F901D9B" w14:textId="77777777" w:rsidR="008B0590" w:rsidRDefault="008B0590" w:rsidP="008B0590">
      <w:r>
        <w:rPr>
          <w:rFonts w:hint="eastAsia"/>
        </w:rPr>
        <w:t>◆大会日程。</w:t>
      </w:r>
    </w:p>
    <w:p w14:paraId="46CC86F3" w14:textId="77777777" w:rsidR="008B0590" w:rsidRDefault="008B0590" w:rsidP="008B0590">
      <w:r>
        <w:rPr>
          <w:rFonts w:hint="eastAsia"/>
        </w:rPr>
        <w:t>チーム受付：</w:t>
      </w:r>
    </w:p>
    <w:p w14:paraId="2F61FACF" w14:textId="77777777" w:rsidR="008B0590" w:rsidRDefault="008B0590" w:rsidP="008B0590">
      <w:r>
        <w:t>11月21日(土曜) 9時30分～10時（第1会場内）。</w:t>
      </w:r>
    </w:p>
    <w:p w14:paraId="5CDFAB91" w14:textId="77777777" w:rsidR="008B0590" w:rsidRDefault="008B0590" w:rsidP="008B0590">
      <w:r>
        <w:rPr>
          <w:rFonts w:hint="eastAsia"/>
        </w:rPr>
        <w:t>※開会式・閉会式は実施しません。</w:t>
      </w:r>
    </w:p>
    <w:p w14:paraId="0BC5C7C0" w14:textId="77777777" w:rsidR="008B0590" w:rsidRDefault="008B0590" w:rsidP="008B0590"/>
    <w:p w14:paraId="3D8CBDB5" w14:textId="77777777" w:rsidR="008B0590" w:rsidRDefault="008B0590" w:rsidP="008B0590">
      <w:r>
        <w:rPr>
          <w:rFonts w:hint="eastAsia"/>
        </w:rPr>
        <w:t>競技開始及び終了予定：</w:t>
      </w:r>
    </w:p>
    <w:p w14:paraId="5B56A1FE" w14:textId="77777777" w:rsidR="008B0590" w:rsidRDefault="008B0590" w:rsidP="008B0590">
      <w:r>
        <w:t>11月21日(土曜) 10時45分～17時45分（予定）。</w:t>
      </w:r>
    </w:p>
    <w:p w14:paraId="259173ED" w14:textId="77777777" w:rsidR="008B0590" w:rsidRDefault="008B0590" w:rsidP="008B0590">
      <w:r>
        <w:t>11月22日(日曜) 10時15分～16時（予定）。</w:t>
      </w:r>
    </w:p>
    <w:p w14:paraId="58191F17" w14:textId="77777777" w:rsidR="008B0590" w:rsidRDefault="008B0590" w:rsidP="008B0590"/>
    <w:p w14:paraId="56CAA6F2" w14:textId="77777777" w:rsidR="008B0590" w:rsidRDefault="008B0590" w:rsidP="008B0590"/>
    <w:p w14:paraId="377379D7" w14:textId="77777777" w:rsidR="008B0590" w:rsidRDefault="008B0590" w:rsidP="008B0590">
      <w:r>
        <w:rPr>
          <w:rFonts w:hint="eastAsia"/>
        </w:rPr>
        <w:t>◆プール分け。</w:t>
      </w:r>
    </w:p>
    <w:p w14:paraId="64160478" w14:textId="77777777" w:rsidR="008B0590" w:rsidRDefault="008B0590" w:rsidP="008B0590">
      <w:r>
        <w:rPr>
          <w:rFonts w:hint="eastAsia"/>
        </w:rPr>
        <w:t>プール</w:t>
      </w:r>
      <w:r>
        <w:t>A。</w:t>
      </w:r>
    </w:p>
    <w:p w14:paraId="3BB667DB" w14:textId="77777777" w:rsidR="008B0590" w:rsidRDefault="008B0590" w:rsidP="008B0590">
      <w:r>
        <w:rPr>
          <w:rFonts w:hint="eastAsia"/>
        </w:rPr>
        <w:t>チーム附属（東京・埼玉）。</w:t>
      </w:r>
    </w:p>
    <w:p w14:paraId="5FBB047D" w14:textId="77777777" w:rsidR="008B0590" w:rsidRDefault="008B0590" w:rsidP="008B0590">
      <w:r>
        <w:t>NBS（岐阜・愛知・栃木）。</w:t>
      </w:r>
    </w:p>
    <w:p w14:paraId="24A817A3" w14:textId="77777777" w:rsidR="008B0590" w:rsidRDefault="008B0590" w:rsidP="008B0590">
      <w:r>
        <w:t>IBK（茨城・東京・埼玉）。</w:t>
      </w:r>
    </w:p>
    <w:p w14:paraId="5F9F9517" w14:textId="77777777" w:rsidR="008B0590" w:rsidRDefault="008B0590" w:rsidP="008B0590">
      <w:r>
        <w:rPr>
          <w:rFonts w:hint="eastAsia"/>
        </w:rPr>
        <w:t>博多</w:t>
      </w:r>
      <w:r>
        <w:t>MEN隊（福岡）。</w:t>
      </w:r>
    </w:p>
    <w:p w14:paraId="08277B23" w14:textId="77777777" w:rsidR="008B0590" w:rsidRDefault="008B0590" w:rsidP="008B0590"/>
    <w:p w14:paraId="6DAB90C7" w14:textId="77777777" w:rsidR="008B0590" w:rsidRDefault="008B0590" w:rsidP="008B0590">
      <w:r>
        <w:rPr>
          <w:rFonts w:hint="eastAsia"/>
        </w:rPr>
        <w:t>プール</w:t>
      </w:r>
      <w:r>
        <w:t>B</w:t>
      </w:r>
    </w:p>
    <w:p w14:paraId="69DE22CB" w14:textId="77777777" w:rsidR="008B0590" w:rsidRDefault="008B0590" w:rsidP="008B0590">
      <w:r>
        <w:rPr>
          <w:rFonts w:hint="eastAsia"/>
        </w:rPr>
        <w:t>サンダース（埼玉・神奈川・茨木・東京）。</w:t>
      </w:r>
    </w:p>
    <w:p w14:paraId="09E9B35F" w14:textId="77777777" w:rsidR="008B0590" w:rsidRDefault="008B0590" w:rsidP="008B0590">
      <w:r>
        <w:rPr>
          <w:rFonts w:hint="eastAsia"/>
        </w:rPr>
        <w:t>順天堂大学（千葉・埼玉・東京）。</w:t>
      </w:r>
    </w:p>
    <w:p w14:paraId="6592ED05" w14:textId="77777777" w:rsidR="008B0590" w:rsidRDefault="008B0590" w:rsidP="008B0590">
      <w:r>
        <w:rPr>
          <w:rFonts w:hint="eastAsia"/>
        </w:rPr>
        <w:t>雷（埼玉・東京）。</w:t>
      </w:r>
    </w:p>
    <w:p w14:paraId="509BCAC8" w14:textId="77777777" w:rsidR="008B0590" w:rsidRDefault="008B0590" w:rsidP="008B0590">
      <w:r>
        <w:rPr>
          <w:rFonts w:hint="eastAsia"/>
        </w:rPr>
        <w:t>スーパーモンキーズ（京都）。</w:t>
      </w:r>
    </w:p>
    <w:p w14:paraId="03BF3F10" w14:textId="77777777" w:rsidR="008B0590" w:rsidRDefault="008B0590" w:rsidP="008B0590"/>
    <w:p w14:paraId="5AE30B93" w14:textId="77777777" w:rsidR="008B0590" w:rsidRDefault="008B0590" w:rsidP="008B0590"/>
    <w:p w14:paraId="533FDA2C" w14:textId="77777777" w:rsidR="008B0590" w:rsidRDefault="008B0590" w:rsidP="008B0590">
      <w:r>
        <w:rPr>
          <w:rFonts w:hint="eastAsia"/>
        </w:rPr>
        <w:t>◆試合タイムテーブル。</w:t>
      </w:r>
    </w:p>
    <w:p w14:paraId="53A1A6AB" w14:textId="77777777" w:rsidR="008B0590" w:rsidRDefault="008B0590" w:rsidP="008B0590">
      <w:r>
        <w:rPr>
          <w:rFonts w:hint="eastAsia"/>
        </w:rPr>
        <w:t>※試合番号、開始時刻、試合区分、対戦カードの順で記載します。</w:t>
      </w:r>
    </w:p>
    <w:p w14:paraId="7B83E268" w14:textId="77777777" w:rsidR="008B0590" w:rsidRDefault="008B0590" w:rsidP="008B0590">
      <w:r>
        <w:rPr>
          <w:rFonts w:hint="eastAsia"/>
        </w:rPr>
        <w:t>※第</w:t>
      </w:r>
      <w:r>
        <w:t>1会場は競技場、第2会場は格技場。</w:t>
      </w:r>
    </w:p>
    <w:p w14:paraId="0D91AC64" w14:textId="77777777" w:rsidR="008B0590" w:rsidRDefault="008B0590" w:rsidP="008B0590"/>
    <w:p w14:paraId="288F2E81" w14:textId="77777777" w:rsidR="008B0590" w:rsidRDefault="008B0590" w:rsidP="008B0590">
      <w:r>
        <w:t>11月21日(土曜)。</w:t>
      </w:r>
    </w:p>
    <w:p w14:paraId="17F7CADB" w14:textId="77777777" w:rsidR="008B0590" w:rsidRDefault="008B0590" w:rsidP="008B0590">
      <w:r>
        <w:rPr>
          <w:rFonts w:hint="eastAsia"/>
        </w:rPr>
        <w:t>【第</w:t>
      </w:r>
      <w:r>
        <w:t>1会場】</w:t>
      </w:r>
    </w:p>
    <w:p w14:paraId="182DEBAF" w14:textId="77777777" w:rsidR="008B0590" w:rsidRDefault="008B0590" w:rsidP="008B0590">
      <w:r>
        <w:t>M-1、10:45、Pool A、チーム附属　対　NBS。</w:t>
      </w:r>
    </w:p>
    <w:p w14:paraId="34B74DED" w14:textId="77777777" w:rsidR="008B0590" w:rsidRDefault="008B0590" w:rsidP="008B0590">
      <w:r>
        <w:t>M-2、11:55、Pool B、サンダース　対　順天堂大学。</w:t>
      </w:r>
    </w:p>
    <w:p w14:paraId="77353D29" w14:textId="77777777" w:rsidR="008B0590" w:rsidRDefault="008B0590" w:rsidP="008B0590">
      <w:r>
        <w:t>M-3、13:05、Pool A、チーム附属　対　IBK。</w:t>
      </w:r>
    </w:p>
    <w:p w14:paraId="50783359" w14:textId="77777777" w:rsidR="008B0590" w:rsidRDefault="008B0590" w:rsidP="008B0590">
      <w:r>
        <w:t>M-4、14:15、Pool B、サンダース　対　雷。</w:t>
      </w:r>
    </w:p>
    <w:p w14:paraId="2E56B513" w14:textId="77777777" w:rsidR="008B0590" w:rsidRDefault="008B0590" w:rsidP="008B0590">
      <w:r>
        <w:t>M-5、15:25、Pool A、チーム附属　対　博多MEN隊。</w:t>
      </w:r>
    </w:p>
    <w:p w14:paraId="4F6D6847" w14:textId="77777777" w:rsidR="008B0590" w:rsidRDefault="008B0590" w:rsidP="008B0590">
      <w:r>
        <w:t>M-6、16:35、Pool B、サンダース　対　スーパーモンキーズ。</w:t>
      </w:r>
    </w:p>
    <w:p w14:paraId="3346457C" w14:textId="77777777" w:rsidR="008B0590" w:rsidRDefault="008B0590" w:rsidP="008B0590"/>
    <w:p w14:paraId="29E469C9" w14:textId="77777777" w:rsidR="008B0590" w:rsidRDefault="008B0590" w:rsidP="008B0590">
      <w:r>
        <w:rPr>
          <w:rFonts w:hint="eastAsia"/>
        </w:rPr>
        <w:t>【第</w:t>
      </w:r>
      <w:r>
        <w:t>2会場】</w:t>
      </w:r>
    </w:p>
    <w:p w14:paraId="3ABAFF4A" w14:textId="77777777" w:rsidR="008B0590" w:rsidRDefault="008B0590" w:rsidP="008B0590">
      <w:r>
        <w:t>S-1、10:45、Pool A、IBK　対　博多MEN隊。</w:t>
      </w:r>
    </w:p>
    <w:p w14:paraId="32E0875C" w14:textId="77777777" w:rsidR="008B0590" w:rsidRDefault="008B0590" w:rsidP="008B0590">
      <w:r>
        <w:t>S-2、11:55、Pool B、雷　対　スーパーモンキーズ。</w:t>
      </w:r>
    </w:p>
    <w:p w14:paraId="6AB5A737" w14:textId="77777777" w:rsidR="008B0590" w:rsidRDefault="008B0590" w:rsidP="008B0590">
      <w:r>
        <w:t>S-3、13:05、Pool A、NBS　対　博多MEN隊。</w:t>
      </w:r>
    </w:p>
    <w:p w14:paraId="55DCDE2B" w14:textId="77777777" w:rsidR="008B0590" w:rsidRDefault="008B0590" w:rsidP="008B0590">
      <w:r>
        <w:t>S-4、14:15、Pool B、順天堂大学　対　スーパーモンキーズ。</w:t>
      </w:r>
    </w:p>
    <w:p w14:paraId="1543F4C3" w14:textId="77777777" w:rsidR="008B0590" w:rsidRDefault="008B0590" w:rsidP="008B0590">
      <w:r>
        <w:t>S-5、15:25、Pool A、NBS　対　IBK。</w:t>
      </w:r>
    </w:p>
    <w:p w14:paraId="6B1187D9" w14:textId="77777777" w:rsidR="008B0590" w:rsidRDefault="008B0590" w:rsidP="008B0590">
      <w:r>
        <w:t>S-6、16:35、Pool B、順天堂大学　対　雷。</w:t>
      </w:r>
    </w:p>
    <w:p w14:paraId="1A9573B7" w14:textId="77777777" w:rsidR="008B0590" w:rsidRDefault="008B0590" w:rsidP="008B0590"/>
    <w:p w14:paraId="7284EBE6" w14:textId="77777777" w:rsidR="008B0590" w:rsidRDefault="008B0590" w:rsidP="008B0590"/>
    <w:p w14:paraId="705ACE23" w14:textId="77777777" w:rsidR="008B0590" w:rsidRDefault="008B0590" w:rsidP="008B0590">
      <w:r>
        <w:t>11月22日(日曜)。</w:t>
      </w:r>
    </w:p>
    <w:p w14:paraId="66A31105" w14:textId="77777777" w:rsidR="008B0590" w:rsidRDefault="008B0590" w:rsidP="008B0590">
      <w:r>
        <w:rPr>
          <w:rFonts w:hint="eastAsia"/>
        </w:rPr>
        <w:t>【第</w:t>
      </w:r>
      <w:r>
        <w:t>1会場】</w:t>
      </w:r>
    </w:p>
    <w:p w14:paraId="18D0D3D8" w14:textId="77777777" w:rsidR="008B0590" w:rsidRDefault="008B0590" w:rsidP="008B0590">
      <w:r>
        <w:t>M-7、10:15、下位準決勝①、Pool A 3位　対　Pool B 4位。</w:t>
      </w:r>
    </w:p>
    <w:p w14:paraId="1E5BD5F2" w14:textId="77777777" w:rsidR="008B0590" w:rsidRDefault="008B0590" w:rsidP="008B0590">
      <w:r>
        <w:t>M-8、11:25、上位準決勝①、Pool A 1位　対　Pool B 2位。</w:t>
      </w:r>
    </w:p>
    <w:p w14:paraId="442B5B89" w14:textId="77777777" w:rsidR="008B0590" w:rsidRDefault="008B0590" w:rsidP="008B0590">
      <w:r>
        <w:t>M-9、12:35、5・6位決定、M-7勝者　対　S-7勝者。</w:t>
      </w:r>
    </w:p>
    <w:p w14:paraId="4E638091" w14:textId="77777777" w:rsidR="008B0590" w:rsidRDefault="008B0590" w:rsidP="008B0590">
      <w:r>
        <w:t>M-10、13:45、3・4位決定、M-8敗者　対　S-8敗者。</w:t>
      </w:r>
    </w:p>
    <w:p w14:paraId="5A4826CC" w14:textId="77777777" w:rsidR="008B0590" w:rsidRDefault="008B0590" w:rsidP="008B0590">
      <w:r>
        <w:t>M-11、14:55、1・2位決定、M-8勝者　対　S-8勝者。</w:t>
      </w:r>
    </w:p>
    <w:p w14:paraId="1D053E12" w14:textId="77777777" w:rsidR="008B0590" w:rsidRDefault="008B0590" w:rsidP="008B0590"/>
    <w:p w14:paraId="6D2B09D5" w14:textId="77777777" w:rsidR="008B0590" w:rsidRDefault="008B0590" w:rsidP="008B0590">
      <w:r>
        <w:rPr>
          <w:rFonts w:hint="eastAsia"/>
        </w:rPr>
        <w:t>【第</w:t>
      </w:r>
      <w:r>
        <w:t>2会場】</w:t>
      </w:r>
    </w:p>
    <w:p w14:paraId="272533A8" w14:textId="77777777" w:rsidR="008B0590" w:rsidRDefault="008B0590" w:rsidP="008B0590">
      <w:r>
        <w:t>S-7、10:15、下位準決勝②、Pool B 3位　対　Pool A 4位。</w:t>
      </w:r>
    </w:p>
    <w:p w14:paraId="593B707F" w14:textId="77777777" w:rsidR="008B0590" w:rsidRDefault="008B0590" w:rsidP="008B0590">
      <w:r>
        <w:t>S-8、11:25、上位準決勝②、Pool B 1位　対　Pool A 2位。</w:t>
      </w:r>
    </w:p>
    <w:p w14:paraId="5857A861" w14:textId="77777777" w:rsidR="008B0590" w:rsidRDefault="008B0590" w:rsidP="008B0590">
      <w:r>
        <w:t>S-9、12:35、7・8位決定、M-7敗者　対　S-7敗者。</w:t>
      </w:r>
    </w:p>
    <w:p w14:paraId="35E36ED3" w14:textId="77777777" w:rsidR="008B0590" w:rsidRDefault="008B0590" w:rsidP="008B0590"/>
    <w:p w14:paraId="711F6978" w14:textId="77777777" w:rsidR="008B0590" w:rsidRDefault="008B0590" w:rsidP="008B0590"/>
    <w:p w14:paraId="5D1E121C" w14:textId="77777777" w:rsidR="008B0590" w:rsidRDefault="008B0590" w:rsidP="008B0590">
      <w:r>
        <w:rPr>
          <w:rFonts w:hint="eastAsia"/>
        </w:rPr>
        <w:t>◆大会規定等。</w:t>
      </w:r>
    </w:p>
    <w:p w14:paraId="65A99D34" w14:textId="77777777" w:rsidR="008B0590" w:rsidRDefault="008B0590" w:rsidP="008B0590">
      <w:r>
        <w:t>1　申し合わせ事項。</w:t>
      </w:r>
    </w:p>
    <w:p w14:paraId="3700B659" w14:textId="77777777" w:rsidR="008B0590" w:rsidRDefault="008B0590" w:rsidP="008B0590">
      <w:r>
        <w:t>1-1　対戦方法。</w:t>
      </w:r>
    </w:p>
    <w:p w14:paraId="316041BC" w14:textId="77777777" w:rsidR="008B0590" w:rsidRDefault="008B0590" w:rsidP="008B0590">
      <w:r>
        <w:t>2つのプールによる予選リーグと、各プールの上位チームと下位チームによる順位決定トーナメントを行います。</w:t>
      </w:r>
    </w:p>
    <w:p w14:paraId="54C69520" w14:textId="77777777" w:rsidR="008B0590" w:rsidRDefault="008B0590" w:rsidP="008B0590">
      <w:r>
        <w:t>1-2　対戦相手（組合せ）。</w:t>
      </w:r>
    </w:p>
    <w:p w14:paraId="6153BF92" w14:textId="77777777" w:rsidR="008B0590" w:rsidRDefault="008B0590" w:rsidP="008B0590">
      <w:r>
        <w:rPr>
          <w:rFonts w:hint="eastAsia"/>
        </w:rPr>
        <w:lastRenderedPageBreak/>
        <w:t>第三者を交えた抽選により決定します。</w:t>
      </w:r>
    </w:p>
    <w:p w14:paraId="64E920CC" w14:textId="77777777" w:rsidR="008B0590" w:rsidRDefault="008B0590" w:rsidP="008B0590">
      <w:r>
        <w:t>1-3　競技方法。</w:t>
      </w:r>
    </w:p>
    <w:p w14:paraId="5E9C2D5D" w14:textId="77777777" w:rsidR="008B0590" w:rsidRDefault="008B0590" w:rsidP="008B0590">
      <w:r>
        <w:t>IBSA Goalball 2018年～2021年競技規則並びに、2019年7月付けルール変更および、本大会規定に則って行います。</w:t>
      </w:r>
    </w:p>
    <w:p w14:paraId="28854146" w14:textId="77777777" w:rsidR="008B0590" w:rsidRDefault="008B0590" w:rsidP="008B0590"/>
    <w:p w14:paraId="1B25D0E8" w14:textId="77777777" w:rsidR="008B0590" w:rsidRDefault="008B0590" w:rsidP="008B0590">
      <w:r>
        <w:t>2　大会規定。</w:t>
      </w:r>
    </w:p>
    <w:p w14:paraId="14CC09C8" w14:textId="77777777" w:rsidR="008B0590" w:rsidRDefault="008B0590" w:rsidP="008B0590">
      <w:r>
        <w:t>2-1　今大会の使用球は、KSG社製球とします。</w:t>
      </w:r>
    </w:p>
    <w:p w14:paraId="72A00BA7" w14:textId="77777777" w:rsidR="008B0590" w:rsidRDefault="008B0590" w:rsidP="008B0590">
      <w:r>
        <w:t>2-2　リーグ戦はレギュラータイムのみとし、勝敗が決しない場合は引き分けとします。</w:t>
      </w:r>
    </w:p>
    <w:p w14:paraId="00EC093F" w14:textId="77777777" w:rsidR="008B0590" w:rsidRDefault="008B0590" w:rsidP="008B0590">
      <w:r>
        <w:rPr>
          <w:rFonts w:hint="eastAsia"/>
        </w:rPr>
        <w:t>勝ち点は、勝ち３点、引き分け１点、負け０点とします。</w:t>
      </w:r>
    </w:p>
    <w:p w14:paraId="7A2B67DC" w14:textId="77777777" w:rsidR="008B0590" w:rsidRDefault="008B0590" w:rsidP="008B0590">
      <w:r>
        <w:t>2-3</w:t>
      </w:r>
      <w:r>
        <w:tab/>
        <w:t>勝ち点が同数の場合は、下記の手順で順位を決定します。</w:t>
      </w:r>
    </w:p>
    <w:p w14:paraId="6E3C690B" w14:textId="77777777" w:rsidR="008B0590" w:rsidRDefault="008B0590" w:rsidP="008B0590">
      <w:r>
        <w:rPr>
          <w:rFonts w:hint="eastAsia"/>
        </w:rPr>
        <w:t>①　得失点差</w:t>
      </w:r>
    </w:p>
    <w:p w14:paraId="1E96B59F" w14:textId="77777777" w:rsidR="008B0590" w:rsidRDefault="008B0590" w:rsidP="008B0590">
      <w:r>
        <w:rPr>
          <w:rFonts w:hint="eastAsia"/>
        </w:rPr>
        <w:t>→　総得点と総失点の差が大きい方が優先されます。</w:t>
      </w:r>
    </w:p>
    <w:p w14:paraId="16C25A86" w14:textId="77777777" w:rsidR="008B0590" w:rsidRDefault="008B0590" w:rsidP="008B0590">
      <w:r>
        <w:rPr>
          <w:rFonts w:hint="eastAsia"/>
        </w:rPr>
        <w:t>②　勝利数</w:t>
      </w:r>
    </w:p>
    <w:p w14:paraId="39177E47" w14:textId="77777777" w:rsidR="008B0590" w:rsidRDefault="008B0590" w:rsidP="008B0590">
      <w:r>
        <w:rPr>
          <w:rFonts w:hint="eastAsia"/>
        </w:rPr>
        <w:t>→　勝利数が多い方が優先されます。</w:t>
      </w:r>
    </w:p>
    <w:p w14:paraId="55543B17" w14:textId="77777777" w:rsidR="008B0590" w:rsidRDefault="008B0590" w:rsidP="008B0590">
      <w:r>
        <w:rPr>
          <w:rFonts w:hint="eastAsia"/>
        </w:rPr>
        <w:t>③　失点数</w:t>
      </w:r>
    </w:p>
    <w:p w14:paraId="1B6BBE45" w14:textId="77777777" w:rsidR="008B0590" w:rsidRDefault="008B0590" w:rsidP="008B0590">
      <w:r>
        <w:rPr>
          <w:rFonts w:hint="eastAsia"/>
        </w:rPr>
        <w:t>→　失点数の少ない方が優先されます。</w:t>
      </w:r>
    </w:p>
    <w:p w14:paraId="0F6F1989" w14:textId="77777777" w:rsidR="008B0590" w:rsidRDefault="008B0590" w:rsidP="008B0590">
      <w:r>
        <w:rPr>
          <w:rFonts w:hint="eastAsia"/>
        </w:rPr>
        <w:t>④　直接対決における得失点差</w:t>
      </w:r>
    </w:p>
    <w:p w14:paraId="343366A6" w14:textId="77777777" w:rsidR="008B0590" w:rsidRDefault="008B0590" w:rsidP="008B0590">
      <w:r>
        <w:rPr>
          <w:rFonts w:hint="eastAsia"/>
        </w:rPr>
        <w:t>→</w:t>
      </w:r>
      <w:r>
        <w:t xml:space="preserve"> 対象となるチーム同士の試合における、得点と失点の差が大きい方が優先されます。</w:t>
      </w:r>
    </w:p>
    <w:p w14:paraId="32F5CBE4" w14:textId="77777777" w:rsidR="008B0590" w:rsidRDefault="008B0590" w:rsidP="008B0590">
      <w:r>
        <w:rPr>
          <w:rFonts w:hint="eastAsia"/>
        </w:rPr>
        <w:t>なお、</w:t>
      </w:r>
      <w:r>
        <w:t>2チーム以上が並んだ場合は、それぞれ上記順番に当てはめ順位を決定します。それでも順位が決定しない場合は、抽選を行います。</w:t>
      </w:r>
    </w:p>
    <w:p w14:paraId="1A9BBEA6" w14:textId="77777777" w:rsidR="008B0590" w:rsidRDefault="008B0590" w:rsidP="008B0590">
      <w:r>
        <w:t>2-4　試合開始時刻に変更が生じた場合、次の試合までの最低保証時間は10分とします。</w:t>
      </w:r>
    </w:p>
    <w:p w14:paraId="63EDB175" w14:textId="77777777" w:rsidR="008B0590" w:rsidRDefault="008B0590" w:rsidP="008B0590">
      <w:r>
        <w:rPr>
          <w:rFonts w:hint="eastAsia"/>
        </w:rPr>
        <w:t>原則として試合開始時刻（タイムテーブル）は繰り上げません。</w:t>
      </w:r>
    </w:p>
    <w:p w14:paraId="30BDB676" w14:textId="77777777" w:rsidR="008B0590" w:rsidRDefault="008B0590" w:rsidP="008B0590">
      <w:r>
        <w:t>2-5　コイントスは、試合開始30分前にコイントステーブルにて行います。</w:t>
      </w:r>
    </w:p>
    <w:p w14:paraId="790DA85A" w14:textId="77777777" w:rsidR="008B0590" w:rsidRDefault="008B0590" w:rsidP="008B0590">
      <w:r>
        <w:rPr>
          <w:rFonts w:hint="eastAsia"/>
        </w:rPr>
        <w:t>大会の進行が遅れた場合でも、プログラムに記載されている試合開始時刻の</w:t>
      </w:r>
      <w:r>
        <w:t>30分前とします。</w:t>
      </w:r>
    </w:p>
    <w:p w14:paraId="1C007C95" w14:textId="77777777" w:rsidR="008B0590" w:rsidRDefault="008B0590" w:rsidP="008B0590">
      <w:r>
        <w:t>2-6　マーチイン（入場行進）ならびに整列してのチーム紹介は行いません。</w:t>
      </w:r>
    </w:p>
    <w:p w14:paraId="59B82B95" w14:textId="77777777" w:rsidR="008B0590" w:rsidRDefault="008B0590" w:rsidP="008B0590">
      <w:r>
        <w:rPr>
          <w:rFonts w:hint="eastAsia"/>
        </w:rPr>
        <w:t>※ウォーミングアップ中のチーム紹介も行いません。</w:t>
      </w:r>
    </w:p>
    <w:p w14:paraId="096CC99A" w14:textId="77777777" w:rsidR="008B0590" w:rsidRDefault="008B0590" w:rsidP="008B0590">
      <w:r>
        <w:t>2-7　全ての試合においてアイパッチを使用します。</w:t>
      </w:r>
    </w:p>
    <w:p w14:paraId="2D7EBD96" w14:textId="77777777" w:rsidR="008B0590" w:rsidRDefault="008B0590" w:rsidP="008B0590">
      <w:r>
        <w:rPr>
          <w:rFonts w:hint="eastAsia"/>
        </w:rPr>
        <w:t>装着については、オフィシャルもしくは</w:t>
      </w:r>
      <w:r>
        <w:t>10秒タイマーが行います。</w:t>
      </w:r>
    </w:p>
    <w:p w14:paraId="723BF683" w14:textId="77777777" w:rsidR="008B0590" w:rsidRDefault="008B0590" w:rsidP="008B0590">
      <w:r>
        <w:rPr>
          <w:rFonts w:hint="eastAsia"/>
        </w:rPr>
        <w:t>なお、アイパッチの粘着面が皮膚に影響を及ぼすと認められる場合は、その代用品の使用を認めます。代用品は各自で用意し、毎回コイントスの際にレフェリーに申し出て下さい。</w:t>
      </w:r>
    </w:p>
    <w:p w14:paraId="016CE353" w14:textId="77777777" w:rsidR="008B0590" w:rsidRDefault="008B0590" w:rsidP="008B0590">
      <w:r>
        <w:rPr>
          <w:rFonts w:hint="eastAsia"/>
        </w:rPr>
        <w:t>また、アイシェードと顔の間にアイパッチ以外の物（汗取り用のタオル等）を装着することは認められません。</w:t>
      </w:r>
    </w:p>
    <w:p w14:paraId="495991A3" w14:textId="77777777" w:rsidR="008B0590" w:rsidRDefault="008B0590" w:rsidP="008B0590">
      <w:r>
        <w:t>2-8　ユニフォームは、IBSA Goalball 2018年～2021年 競技規則並びに、2019年7月付けルール変更の条件を満たすようご注意下さい。</w:t>
      </w:r>
    </w:p>
    <w:p w14:paraId="0C34F3AF" w14:textId="77777777" w:rsidR="008B0590" w:rsidRDefault="008B0590" w:rsidP="008B0590">
      <w:r>
        <w:rPr>
          <w:rFonts w:hint="eastAsia"/>
        </w:rPr>
        <w:t>なお、番号ビブスの着用は認められません。</w:t>
      </w:r>
    </w:p>
    <w:p w14:paraId="66753ADE" w14:textId="77777777" w:rsidR="008B0590" w:rsidRDefault="008B0590" w:rsidP="008B0590">
      <w:r>
        <w:t>2-9　プロテスト（異議申し立て）は、試合終了後30分以内に所定の用紙に記入の上、プロテスト費用を添えて、大会実行委員長（大会本部）まで提出して下さい。</w:t>
      </w:r>
    </w:p>
    <w:p w14:paraId="3A603CA0" w14:textId="77777777" w:rsidR="008B0590" w:rsidRDefault="008B0590" w:rsidP="008B0590">
      <w:r>
        <w:rPr>
          <w:rFonts w:hint="eastAsia"/>
        </w:rPr>
        <w:t>プロテスト費用は</w:t>
      </w:r>
      <w:r>
        <w:t>5,000円です。</w:t>
      </w:r>
    </w:p>
    <w:p w14:paraId="1902A822" w14:textId="77777777" w:rsidR="008B0590" w:rsidRDefault="008B0590" w:rsidP="008B0590"/>
    <w:p w14:paraId="15F8EA4F" w14:textId="77777777" w:rsidR="008B0590" w:rsidRDefault="008B0590" w:rsidP="008B0590">
      <w:r>
        <w:t>3　審判長裁定</w:t>
      </w:r>
    </w:p>
    <w:p w14:paraId="094196E5" w14:textId="77777777" w:rsidR="008B0590" w:rsidRDefault="008B0590" w:rsidP="008B0590">
      <w:r>
        <w:rPr>
          <w:rFonts w:hint="eastAsia"/>
        </w:rPr>
        <w:t>競技規則の解釈および大会規定に問題が生じた場合、最終裁定は審判長および副審判長に委ねます。</w:t>
      </w:r>
    </w:p>
    <w:p w14:paraId="34467987" w14:textId="77777777" w:rsidR="008B0590" w:rsidRDefault="008B0590" w:rsidP="008B0590">
      <w:r>
        <w:rPr>
          <w:rFonts w:hint="eastAsia"/>
        </w:rPr>
        <w:t>また、その裁定に対しては一切の抗議を認めません。</w:t>
      </w:r>
    </w:p>
    <w:p w14:paraId="0EB0FB93" w14:textId="77777777" w:rsidR="008B0590" w:rsidRDefault="008B0590" w:rsidP="008B0590"/>
    <w:p w14:paraId="36AFED7A" w14:textId="77777777" w:rsidR="008B0590" w:rsidRDefault="008B0590" w:rsidP="008B0590">
      <w:r>
        <w:t>4　その他</w:t>
      </w:r>
    </w:p>
    <w:p w14:paraId="16362835" w14:textId="77777777" w:rsidR="008B0590" w:rsidRDefault="008B0590" w:rsidP="008B0590">
      <w:r>
        <w:lastRenderedPageBreak/>
        <w:t>4-1　試合球は3試合毎に交換します。</w:t>
      </w:r>
    </w:p>
    <w:p w14:paraId="36B12649" w14:textId="77777777" w:rsidR="008B0590" w:rsidRDefault="008B0590" w:rsidP="008B0590">
      <w:r>
        <w:t>4-2　会場内に救護ブースを設けます。</w:t>
      </w:r>
    </w:p>
    <w:p w14:paraId="45169EBA" w14:textId="77777777" w:rsidR="008B0590" w:rsidRDefault="008B0590" w:rsidP="008B0590">
      <w:r>
        <w:rPr>
          <w:rFonts w:hint="eastAsia"/>
        </w:rPr>
        <w:t>事故や怪我等が起きた際の応急処置等が目的であり、マッサージ等のケアは行いません。</w:t>
      </w:r>
    </w:p>
    <w:p w14:paraId="0FD4281B" w14:textId="77777777" w:rsidR="008B0590" w:rsidRDefault="008B0590" w:rsidP="008B0590">
      <w:r>
        <w:t>4-3　ウォーミングアップエリアは第1会場内に設けます。</w:t>
      </w:r>
    </w:p>
    <w:p w14:paraId="591341D0" w14:textId="77777777" w:rsidR="008B0590" w:rsidRDefault="008B0590" w:rsidP="008B0590">
      <w:r>
        <w:rPr>
          <w:rFonts w:hint="eastAsia"/>
        </w:rPr>
        <w:t>ただし、ウォーミングアップエリアでのボールの使用は禁止とします。</w:t>
      </w:r>
    </w:p>
    <w:p w14:paraId="52D0B6A2" w14:textId="77777777" w:rsidR="008B0590" w:rsidRDefault="008B0590" w:rsidP="008B0590">
      <w:r>
        <w:t>4-4　試合観戦は会場内の指定された場所のみとし、試合中は特に静粛にして下さい。</w:t>
      </w:r>
    </w:p>
    <w:p w14:paraId="2BFB382C" w14:textId="77777777" w:rsidR="008B0590" w:rsidRDefault="008B0590" w:rsidP="008B0590">
      <w:r>
        <w:rPr>
          <w:rFonts w:hint="eastAsia"/>
        </w:rPr>
        <w:t>なお、ゴール裏での観戦は禁止とします。</w:t>
      </w:r>
    </w:p>
    <w:p w14:paraId="5FA6C939" w14:textId="77777777" w:rsidR="008B0590" w:rsidRDefault="008B0590" w:rsidP="008B0590">
      <w:r>
        <w:t>4-5　昼食時間は特に設けません。</w:t>
      </w:r>
    </w:p>
    <w:p w14:paraId="1C82765C" w14:textId="77777777" w:rsidR="008B0590" w:rsidRDefault="008B0590" w:rsidP="008B0590">
      <w:r>
        <w:rPr>
          <w:rFonts w:hint="eastAsia"/>
        </w:rPr>
        <w:t>飲食は、施設側で許可されている場所を厳守して下さい。</w:t>
      </w:r>
    </w:p>
    <w:p w14:paraId="54037B6A" w14:textId="77777777" w:rsidR="008B0590" w:rsidRDefault="008B0590" w:rsidP="008B0590">
      <w:r>
        <w:t>4-6　貴重品は各自の責任において管理して下さい。</w:t>
      </w:r>
    </w:p>
    <w:p w14:paraId="24A2831A" w14:textId="77777777" w:rsidR="008B0590" w:rsidRDefault="008B0590" w:rsidP="008B0590">
      <w:r>
        <w:rPr>
          <w:rFonts w:hint="eastAsia"/>
        </w:rPr>
        <w:t>盗難や破損等が発生しても、主催者や施設側は一切責任を負いません。</w:t>
      </w:r>
    </w:p>
    <w:p w14:paraId="098C3E03" w14:textId="77777777" w:rsidR="008B0590" w:rsidRDefault="008B0590" w:rsidP="008B0590">
      <w:r>
        <w:t>4-7　喫煙およびゴミ等の処理は特に留意し、施設側の使用規則等を遵守して下さい。</w:t>
      </w:r>
    </w:p>
    <w:p w14:paraId="6433AA17" w14:textId="77777777" w:rsidR="008B0590" w:rsidRDefault="008B0590" w:rsidP="008B0590">
      <w:r>
        <w:t>4-8　施設内への土足での入室は厳禁とします。</w:t>
      </w:r>
    </w:p>
    <w:p w14:paraId="2D112C9E" w14:textId="77777777" w:rsidR="008B0590" w:rsidRDefault="008B0590" w:rsidP="008B0590"/>
    <w:p w14:paraId="06E97155" w14:textId="77777777" w:rsidR="008B0590" w:rsidRDefault="008B0590" w:rsidP="008B0590"/>
    <w:p w14:paraId="44AD8BBE" w14:textId="77777777" w:rsidR="008B0590" w:rsidRDefault="008B0590" w:rsidP="008B0590">
      <w:r>
        <w:rPr>
          <w:rFonts w:hint="eastAsia"/>
        </w:rPr>
        <w:t>◆チーム情報。</w:t>
      </w:r>
    </w:p>
    <w:p w14:paraId="50D6C4E6" w14:textId="77777777" w:rsidR="008B0590" w:rsidRDefault="008B0590" w:rsidP="008B0590">
      <w:r>
        <w:rPr>
          <w:rFonts w:hint="eastAsia"/>
        </w:rPr>
        <w:t>スーパーモンキーズ（京都）。</w:t>
      </w:r>
    </w:p>
    <w:p w14:paraId="5A4C9354" w14:textId="77777777" w:rsidR="008B0590" w:rsidRDefault="008B0590" w:rsidP="008B0590">
      <w:r>
        <w:rPr>
          <w:rFonts w:hint="eastAsia"/>
        </w:rPr>
        <w:t>プレイヤー（氏名、背番号）。</w:t>
      </w:r>
    </w:p>
    <w:p w14:paraId="46BCED4F" w14:textId="77777777" w:rsidR="008B0590" w:rsidRDefault="008B0590" w:rsidP="008B0590">
      <w:r>
        <w:rPr>
          <w:rFonts w:hint="eastAsia"/>
        </w:rPr>
        <w:t xml:space="preserve">キタガワ　ユウト　</w:t>
      </w:r>
      <w:r>
        <w:t>1。</w:t>
      </w:r>
    </w:p>
    <w:p w14:paraId="58E8C9D6" w14:textId="77777777" w:rsidR="008B0590" w:rsidRDefault="008B0590" w:rsidP="008B0590">
      <w:r>
        <w:rPr>
          <w:rFonts w:hint="eastAsia"/>
        </w:rPr>
        <w:t xml:space="preserve">ナカムラ　ヨシヒロ　</w:t>
      </w:r>
      <w:r>
        <w:t>2。</w:t>
      </w:r>
    </w:p>
    <w:p w14:paraId="75940449" w14:textId="77777777" w:rsidR="008B0590" w:rsidRDefault="008B0590" w:rsidP="008B0590">
      <w:r>
        <w:rPr>
          <w:rFonts w:hint="eastAsia"/>
        </w:rPr>
        <w:t>サイ　エイナツ</w:t>
      </w:r>
      <w:r>
        <w:tab/>
        <w:t>3。</w:t>
      </w:r>
    </w:p>
    <w:p w14:paraId="4A7553CA" w14:textId="77777777" w:rsidR="008B0590" w:rsidRDefault="008B0590" w:rsidP="008B0590">
      <w:r>
        <w:rPr>
          <w:rFonts w:hint="eastAsia"/>
        </w:rPr>
        <w:t xml:space="preserve">オノ　ユウ　</w:t>
      </w:r>
      <w:r>
        <w:t>4。</w:t>
      </w:r>
    </w:p>
    <w:p w14:paraId="121C3C2F" w14:textId="77777777" w:rsidR="008B0590" w:rsidRDefault="008B0590" w:rsidP="008B0590">
      <w:r>
        <w:rPr>
          <w:rFonts w:hint="eastAsia"/>
        </w:rPr>
        <w:t xml:space="preserve">マルヤマ　コウヨウ　</w:t>
      </w:r>
      <w:r>
        <w:t>7。</w:t>
      </w:r>
    </w:p>
    <w:p w14:paraId="603D9BB5" w14:textId="77777777" w:rsidR="008B0590" w:rsidRDefault="008B0590" w:rsidP="008B0590">
      <w:r>
        <w:rPr>
          <w:rFonts w:hint="eastAsia"/>
        </w:rPr>
        <w:t xml:space="preserve">タカハシ　サトキ　</w:t>
      </w:r>
      <w:r>
        <w:t>9。</w:t>
      </w:r>
    </w:p>
    <w:p w14:paraId="368B5748" w14:textId="77777777" w:rsidR="008B0590" w:rsidRDefault="008B0590" w:rsidP="008B0590">
      <w:r>
        <w:rPr>
          <w:rFonts w:hint="eastAsia"/>
        </w:rPr>
        <w:t>ベンチスタッフ。</w:t>
      </w:r>
    </w:p>
    <w:p w14:paraId="1AA0278C" w14:textId="77777777" w:rsidR="008B0590" w:rsidRDefault="008B0590" w:rsidP="008B0590">
      <w:r>
        <w:rPr>
          <w:rFonts w:hint="eastAsia"/>
        </w:rPr>
        <w:t>ナカムラ　ミサト。</w:t>
      </w:r>
    </w:p>
    <w:p w14:paraId="0D19D6CA" w14:textId="77777777" w:rsidR="008B0590" w:rsidRDefault="008B0590" w:rsidP="008B0590">
      <w:r>
        <w:rPr>
          <w:rFonts w:hint="eastAsia"/>
        </w:rPr>
        <w:t>サワダ　シホ。</w:t>
      </w:r>
    </w:p>
    <w:p w14:paraId="3351CE50" w14:textId="77777777" w:rsidR="008B0590" w:rsidRDefault="008B0590" w:rsidP="008B0590"/>
    <w:p w14:paraId="64649F1D" w14:textId="77777777" w:rsidR="008B0590" w:rsidRDefault="008B0590" w:rsidP="008B0590">
      <w:r>
        <w:rPr>
          <w:rFonts w:hint="eastAsia"/>
        </w:rPr>
        <w:t>サンダース（埼玉・神奈川・茨木・東京）。</w:t>
      </w:r>
    </w:p>
    <w:p w14:paraId="03390364" w14:textId="77777777" w:rsidR="008B0590" w:rsidRDefault="008B0590" w:rsidP="008B0590">
      <w:r>
        <w:rPr>
          <w:rFonts w:hint="eastAsia"/>
        </w:rPr>
        <w:t>プレイヤー（氏名、背番号）。</w:t>
      </w:r>
    </w:p>
    <w:p w14:paraId="3D43BD5D" w14:textId="77777777" w:rsidR="008B0590" w:rsidRDefault="008B0590" w:rsidP="008B0590">
      <w:r>
        <w:rPr>
          <w:rFonts w:hint="eastAsia"/>
        </w:rPr>
        <w:t xml:space="preserve">ハヤシ　マサオ　</w:t>
      </w:r>
      <w:r>
        <w:t>2。</w:t>
      </w:r>
    </w:p>
    <w:p w14:paraId="6AC46ECE" w14:textId="77777777" w:rsidR="008B0590" w:rsidRDefault="008B0590" w:rsidP="008B0590">
      <w:r>
        <w:rPr>
          <w:rFonts w:hint="eastAsia"/>
        </w:rPr>
        <w:t xml:space="preserve">タグチ　ユウジ　</w:t>
      </w:r>
      <w:r>
        <w:t>4。</w:t>
      </w:r>
    </w:p>
    <w:p w14:paraId="0CDBB366" w14:textId="77777777" w:rsidR="008B0590" w:rsidRDefault="008B0590" w:rsidP="008B0590">
      <w:r>
        <w:rPr>
          <w:rFonts w:hint="eastAsia"/>
        </w:rPr>
        <w:t xml:space="preserve">ヤマグチ　リョウガ　</w:t>
      </w:r>
      <w:r>
        <w:t>5。</w:t>
      </w:r>
    </w:p>
    <w:p w14:paraId="637E0C5F" w14:textId="77777777" w:rsidR="008B0590" w:rsidRDefault="008B0590" w:rsidP="008B0590">
      <w:r>
        <w:rPr>
          <w:rFonts w:hint="eastAsia"/>
        </w:rPr>
        <w:t xml:space="preserve">ミヤジキ　コウジ　</w:t>
      </w:r>
      <w:r>
        <w:t>6。</w:t>
      </w:r>
    </w:p>
    <w:p w14:paraId="75AD7AD1" w14:textId="77777777" w:rsidR="008B0590" w:rsidRDefault="008B0590" w:rsidP="008B0590">
      <w:r>
        <w:rPr>
          <w:rFonts w:hint="eastAsia"/>
        </w:rPr>
        <w:t>ベンチスタッフ。</w:t>
      </w:r>
    </w:p>
    <w:p w14:paraId="1B4D89C2" w14:textId="77777777" w:rsidR="008B0590" w:rsidRDefault="008B0590" w:rsidP="008B0590">
      <w:r>
        <w:rPr>
          <w:rFonts w:hint="eastAsia"/>
        </w:rPr>
        <w:t>ミヤケ　レミ。</w:t>
      </w:r>
    </w:p>
    <w:p w14:paraId="08AA8543" w14:textId="77777777" w:rsidR="008B0590" w:rsidRDefault="008B0590" w:rsidP="008B0590"/>
    <w:p w14:paraId="10C70E25" w14:textId="77777777" w:rsidR="008B0590" w:rsidRDefault="008B0590" w:rsidP="008B0590">
      <w:r>
        <w:rPr>
          <w:rFonts w:hint="eastAsia"/>
        </w:rPr>
        <w:t>雷（埼玉・東京）。</w:t>
      </w:r>
    </w:p>
    <w:p w14:paraId="3F765AC3" w14:textId="77777777" w:rsidR="008B0590" w:rsidRDefault="008B0590" w:rsidP="008B0590">
      <w:r>
        <w:rPr>
          <w:rFonts w:hint="eastAsia"/>
        </w:rPr>
        <w:t>プレイヤー（氏名、背番号）。</w:t>
      </w:r>
    </w:p>
    <w:p w14:paraId="3A84C2F5" w14:textId="77777777" w:rsidR="008B0590" w:rsidRDefault="008B0590" w:rsidP="008B0590">
      <w:r>
        <w:rPr>
          <w:rFonts w:hint="eastAsia"/>
        </w:rPr>
        <w:t>コガ　タツナリ</w:t>
      </w:r>
      <w:r>
        <w:tab/>
        <w:t>1。</w:t>
      </w:r>
    </w:p>
    <w:p w14:paraId="1237FBDC" w14:textId="77777777" w:rsidR="008B0590" w:rsidRDefault="008B0590" w:rsidP="008B0590">
      <w:r>
        <w:rPr>
          <w:rFonts w:hint="eastAsia"/>
        </w:rPr>
        <w:t xml:space="preserve">ミウラ　ヒロノリ　</w:t>
      </w:r>
      <w:r>
        <w:t>3。</w:t>
      </w:r>
    </w:p>
    <w:p w14:paraId="08C5EC02" w14:textId="77777777" w:rsidR="008B0590" w:rsidRDefault="008B0590" w:rsidP="008B0590">
      <w:r>
        <w:rPr>
          <w:rFonts w:hint="eastAsia"/>
        </w:rPr>
        <w:t xml:space="preserve">ハギワラ　ナオキ　</w:t>
      </w:r>
      <w:r>
        <w:t>7。</w:t>
      </w:r>
    </w:p>
    <w:p w14:paraId="2BFBCE56" w14:textId="77777777" w:rsidR="008B0590" w:rsidRDefault="008B0590" w:rsidP="008B0590">
      <w:r>
        <w:rPr>
          <w:rFonts w:hint="eastAsia"/>
        </w:rPr>
        <w:t>イトウ　サトル</w:t>
      </w:r>
      <w:r>
        <w:tab/>
        <w:t>8。</w:t>
      </w:r>
    </w:p>
    <w:p w14:paraId="76278943" w14:textId="77777777" w:rsidR="008B0590" w:rsidRDefault="008B0590" w:rsidP="008B0590">
      <w:r>
        <w:rPr>
          <w:rFonts w:hint="eastAsia"/>
        </w:rPr>
        <w:lastRenderedPageBreak/>
        <w:t>ベンチスタッフ。</w:t>
      </w:r>
    </w:p>
    <w:p w14:paraId="65C9CF3E" w14:textId="77777777" w:rsidR="008B0590" w:rsidRDefault="008B0590" w:rsidP="008B0590">
      <w:r>
        <w:rPr>
          <w:rFonts w:hint="eastAsia"/>
        </w:rPr>
        <w:t>タケダ　ナオコ。</w:t>
      </w:r>
    </w:p>
    <w:p w14:paraId="0A2059C4" w14:textId="77777777" w:rsidR="008B0590" w:rsidRDefault="008B0590" w:rsidP="008B0590">
      <w:r>
        <w:rPr>
          <w:rFonts w:hint="eastAsia"/>
        </w:rPr>
        <w:t>シミズ　サトル。</w:t>
      </w:r>
    </w:p>
    <w:p w14:paraId="16205852" w14:textId="77777777" w:rsidR="008B0590" w:rsidRDefault="008B0590" w:rsidP="008B0590"/>
    <w:p w14:paraId="71E90A64" w14:textId="77777777" w:rsidR="008B0590" w:rsidRDefault="008B0590" w:rsidP="008B0590">
      <w:r>
        <w:t>NBS（岐阜・愛知・栃木）。</w:t>
      </w:r>
    </w:p>
    <w:p w14:paraId="14409EE8" w14:textId="77777777" w:rsidR="008B0590" w:rsidRDefault="008B0590" w:rsidP="008B0590">
      <w:r>
        <w:rPr>
          <w:rFonts w:hint="eastAsia"/>
        </w:rPr>
        <w:t>プレイヤー（氏名、背番号）。</w:t>
      </w:r>
    </w:p>
    <w:p w14:paraId="0E1CF86F" w14:textId="77777777" w:rsidR="008B0590" w:rsidRDefault="008B0590" w:rsidP="008B0590">
      <w:r>
        <w:rPr>
          <w:rFonts w:hint="eastAsia"/>
        </w:rPr>
        <w:t>ナガノ　ハルキ</w:t>
      </w:r>
      <w:r>
        <w:tab/>
        <w:t>1。</w:t>
      </w:r>
    </w:p>
    <w:p w14:paraId="08737F1D" w14:textId="77777777" w:rsidR="008B0590" w:rsidRDefault="008B0590" w:rsidP="008B0590">
      <w:r>
        <w:rPr>
          <w:rFonts w:hint="eastAsia"/>
        </w:rPr>
        <w:t xml:space="preserve">アンドウ　ユウジ　</w:t>
      </w:r>
      <w:r>
        <w:t>2。</w:t>
      </w:r>
    </w:p>
    <w:p w14:paraId="51E02545" w14:textId="77777777" w:rsidR="008B0590" w:rsidRDefault="008B0590" w:rsidP="008B0590">
      <w:r>
        <w:rPr>
          <w:rFonts w:hint="eastAsia"/>
        </w:rPr>
        <w:t xml:space="preserve">ハシヅメ　ノブアキ　</w:t>
      </w:r>
      <w:r>
        <w:t>3。</w:t>
      </w:r>
    </w:p>
    <w:p w14:paraId="1F02A894" w14:textId="77777777" w:rsidR="008B0590" w:rsidRDefault="008B0590" w:rsidP="008B0590">
      <w:r>
        <w:rPr>
          <w:rFonts w:hint="eastAsia"/>
        </w:rPr>
        <w:t xml:space="preserve">タケコシ　トオル　</w:t>
      </w:r>
      <w:r>
        <w:t>4。</w:t>
      </w:r>
    </w:p>
    <w:p w14:paraId="4409E771" w14:textId="77777777" w:rsidR="008B0590" w:rsidRDefault="008B0590" w:rsidP="008B0590">
      <w:r>
        <w:rPr>
          <w:rFonts w:hint="eastAsia"/>
        </w:rPr>
        <w:t xml:space="preserve">アンドウ　タケシ　</w:t>
      </w:r>
      <w:r>
        <w:t>5。</w:t>
      </w:r>
    </w:p>
    <w:p w14:paraId="4B00C44C" w14:textId="77777777" w:rsidR="008B0590" w:rsidRDefault="008B0590" w:rsidP="008B0590">
      <w:r>
        <w:rPr>
          <w:rFonts w:hint="eastAsia"/>
        </w:rPr>
        <w:t>ベンチスタッフ。</w:t>
      </w:r>
    </w:p>
    <w:p w14:paraId="7777872D" w14:textId="77777777" w:rsidR="008B0590" w:rsidRDefault="008B0590" w:rsidP="008B0590">
      <w:r>
        <w:rPr>
          <w:rFonts w:hint="eastAsia"/>
        </w:rPr>
        <w:t>フクダ　カナコ。</w:t>
      </w:r>
    </w:p>
    <w:p w14:paraId="3F89B4F2" w14:textId="77777777" w:rsidR="008B0590" w:rsidRDefault="008B0590" w:rsidP="008B0590">
      <w:r>
        <w:rPr>
          <w:rFonts w:hint="eastAsia"/>
        </w:rPr>
        <w:t>シシバ　ユウタ。</w:t>
      </w:r>
    </w:p>
    <w:p w14:paraId="20EF7B76" w14:textId="77777777" w:rsidR="008B0590" w:rsidRDefault="008B0590" w:rsidP="008B0590">
      <w:r>
        <w:rPr>
          <w:rFonts w:hint="eastAsia"/>
        </w:rPr>
        <w:t>ウノ　ヤスマサ。</w:t>
      </w:r>
    </w:p>
    <w:p w14:paraId="1E6025A7" w14:textId="77777777" w:rsidR="008B0590" w:rsidRDefault="008B0590" w:rsidP="008B0590"/>
    <w:p w14:paraId="69912B97" w14:textId="77777777" w:rsidR="008B0590" w:rsidRDefault="008B0590" w:rsidP="008B0590">
      <w:r>
        <w:rPr>
          <w:rFonts w:hint="eastAsia"/>
        </w:rPr>
        <w:t>チーム附属（東京・埼玉）。</w:t>
      </w:r>
    </w:p>
    <w:p w14:paraId="01423B57" w14:textId="77777777" w:rsidR="008B0590" w:rsidRDefault="008B0590" w:rsidP="008B0590">
      <w:r>
        <w:rPr>
          <w:rFonts w:hint="eastAsia"/>
        </w:rPr>
        <w:t>プレイヤー（氏名、背番号）。</w:t>
      </w:r>
    </w:p>
    <w:p w14:paraId="64EB3944" w14:textId="77777777" w:rsidR="008B0590" w:rsidRDefault="008B0590" w:rsidP="008B0590">
      <w:r>
        <w:rPr>
          <w:rFonts w:hint="eastAsia"/>
        </w:rPr>
        <w:t xml:space="preserve">ノブサワ　ヨウシュウ　</w:t>
      </w:r>
      <w:r>
        <w:t>1。</w:t>
      </w:r>
    </w:p>
    <w:p w14:paraId="2F00DC8B" w14:textId="77777777" w:rsidR="008B0590" w:rsidRDefault="008B0590" w:rsidP="008B0590">
      <w:r>
        <w:rPr>
          <w:rFonts w:hint="eastAsia"/>
        </w:rPr>
        <w:t xml:space="preserve">コバヤシ　ヒロシ　</w:t>
      </w:r>
      <w:r>
        <w:t>3。</w:t>
      </w:r>
    </w:p>
    <w:p w14:paraId="4F198295" w14:textId="77777777" w:rsidR="008B0590" w:rsidRDefault="008B0590" w:rsidP="008B0590">
      <w:r>
        <w:rPr>
          <w:rFonts w:hint="eastAsia"/>
        </w:rPr>
        <w:t>シマダ　タクマ</w:t>
      </w:r>
      <w:r>
        <w:tab/>
        <w:t>4。</w:t>
      </w:r>
    </w:p>
    <w:p w14:paraId="20B36FEA" w14:textId="77777777" w:rsidR="008B0590" w:rsidRDefault="008B0590" w:rsidP="008B0590">
      <w:r>
        <w:rPr>
          <w:rFonts w:hint="eastAsia"/>
        </w:rPr>
        <w:t>クボノ　ヒトキ</w:t>
      </w:r>
      <w:r>
        <w:tab/>
        <w:t>6。</w:t>
      </w:r>
    </w:p>
    <w:p w14:paraId="1ED9190F" w14:textId="77777777" w:rsidR="008B0590" w:rsidRDefault="008B0590" w:rsidP="008B0590">
      <w:r>
        <w:rPr>
          <w:rFonts w:hint="eastAsia"/>
        </w:rPr>
        <w:t xml:space="preserve">カワシマ　ユウタ　</w:t>
      </w:r>
      <w:r>
        <w:t>9。</w:t>
      </w:r>
    </w:p>
    <w:p w14:paraId="09A31F02" w14:textId="77777777" w:rsidR="008B0590" w:rsidRDefault="008B0590" w:rsidP="008B0590">
      <w:r>
        <w:rPr>
          <w:rFonts w:hint="eastAsia"/>
        </w:rPr>
        <w:t>ベンチスタッフ。</w:t>
      </w:r>
    </w:p>
    <w:p w14:paraId="51E938F0" w14:textId="77777777" w:rsidR="008B0590" w:rsidRDefault="008B0590" w:rsidP="008B0590">
      <w:r>
        <w:rPr>
          <w:rFonts w:hint="eastAsia"/>
        </w:rPr>
        <w:t>ツノ　ヒロミ。</w:t>
      </w:r>
    </w:p>
    <w:p w14:paraId="7B3A2547" w14:textId="77777777" w:rsidR="008B0590" w:rsidRDefault="008B0590" w:rsidP="008B0590">
      <w:r>
        <w:rPr>
          <w:rFonts w:hint="eastAsia"/>
        </w:rPr>
        <w:t>テラニシ　マサト。</w:t>
      </w:r>
    </w:p>
    <w:p w14:paraId="00B509AF" w14:textId="77777777" w:rsidR="008B0590" w:rsidRDefault="008B0590" w:rsidP="008B0590"/>
    <w:p w14:paraId="3C413FD6" w14:textId="77777777" w:rsidR="008B0590" w:rsidRDefault="008B0590" w:rsidP="008B0590">
      <w:r>
        <w:rPr>
          <w:rFonts w:hint="eastAsia"/>
        </w:rPr>
        <w:t>博多</w:t>
      </w:r>
      <w:r>
        <w:t>MEN隊（福岡）。</w:t>
      </w:r>
    </w:p>
    <w:p w14:paraId="2E3AD69A" w14:textId="77777777" w:rsidR="008B0590" w:rsidRDefault="008B0590" w:rsidP="008B0590">
      <w:r>
        <w:rPr>
          <w:rFonts w:hint="eastAsia"/>
        </w:rPr>
        <w:t>プレイヤー（氏名、背番号）。</w:t>
      </w:r>
    </w:p>
    <w:p w14:paraId="2247996E" w14:textId="77777777" w:rsidR="008B0590" w:rsidRDefault="008B0590" w:rsidP="008B0590">
      <w:r>
        <w:rPr>
          <w:rFonts w:hint="eastAsia"/>
        </w:rPr>
        <w:t>トクダ</w:t>
      </w:r>
      <w:r>
        <w:t xml:space="preserve"> リュウノスケ　1。</w:t>
      </w:r>
    </w:p>
    <w:p w14:paraId="2FD5CF61" w14:textId="77777777" w:rsidR="008B0590" w:rsidRDefault="008B0590" w:rsidP="008B0590">
      <w:r>
        <w:rPr>
          <w:rFonts w:hint="eastAsia"/>
        </w:rPr>
        <w:t>オオタ</w:t>
      </w:r>
      <w:r>
        <w:t xml:space="preserve"> シンイチ　7。</w:t>
      </w:r>
    </w:p>
    <w:p w14:paraId="38817B7B" w14:textId="77777777" w:rsidR="008B0590" w:rsidRDefault="008B0590" w:rsidP="008B0590">
      <w:r>
        <w:rPr>
          <w:rFonts w:hint="eastAsia"/>
        </w:rPr>
        <w:t>サトウ</w:t>
      </w:r>
      <w:r>
        <w:t xml:space="preserve"> ナオト　8。</w:t>
      </w:r>
    </w:p>
    <w:p w14:paraId="5A6ADCD9" w14:textId="77777777" w:rsidR="008B0590" w:rsidRDefault="008B0590" w:rsidP="008B0590">
      <w:r>
        <w:rPr>
          <w:rFonts w:hint="eastAsia"/>
        </w:rPr>
        <w:t>ユクヒロ</w:t>
      </w:r>
      <w:r>
        <w:t xml:space="preserve"> ケイスケ　9。</w:t>
      </w:r>
    </w:p>
    <w:p w14:paraId="50A74F64" w14:textId="77777777" w:rsidR="008B0590" w:rsidRDefault="008B0590" w:rsidP="008B0590">
      <w:r>
        <w:rPr>
          <w:rFonts w:hint="eastAsia"/>
        </w:rPr>
        <w:t>ベンチスタッフ。</w:t>
      </w:r>
    </w:p>
    <w:p w14:paraId="3D9D9202" w14:textId="77777777" w:rsidR="008B0590" w:rsidRDefault="008B0590" w:rsidP="008B0590">
      <w:r>
        <w:rPr>
          <w:rFonts w:hint="eastAsia"/>
        </w:rPr>
        <w:t>ユクヒロ　ケンジ。</w:t>
      </w:r>
    </w:p>
    <w:p w14:paraId="60F73908" w14:textId="77777777" w:rsidR="008B0590" w:rsidRDefault="008B0590" w:rsidP="008B0590">
      <w:r>
        <w:rPr>
          <w:rFonts w:hint="eastAsia"/>
        </w:rPr>
        <w:t>ユクヒロ　カズミ。</w:t>
      </w:r>
    </w:p>
    <w:p w14:paraId="0753CDBD" w14:textId="77777777" w:rsidR="008B0590" w:rsidRDefault="008B0590" w:rsidP="008B0590">
      <w:r>
        <w:rPr>
          <w:rFonts w:hint="eastAsia"/>
        </w:rPr>
        <w:t>トクダ　ノリコ。</w:t>
      </w:r>
    </w:p>
    <w:p w14:paraId="3508795E" w14:textId="77777777" w:rsidR="008B0590" w:rsidRDefault="008B0590" w:rsidP="008B0590"/>
    <w:p w14:paraId="2124DD59" w14:textId="77777777" w:rsidR="008B0590" w:rsidRDefault="008B0590" w:rsidP="008B0590">
      <w:r>
        <w:t>IBK（茨城・東京・埼玉）。</w:t>
      </w:r>
    </w:p>
    <w:p w14:paraId="1E4C5CC7" w14:textId="77777777" w:rsidR="008B0590" w:rsidRDefault="008B0590" w:rsidP="008B0590">
      <w:r>
        <w:rPr>
          <w:rFonts w:hint="eastAsia"/>
        </w:rPr>
        <w:t>プレイヤー（氏名、背番号）。</w:t>
      </w:r>
    </w:p>
    <w:p w14:paraId="728FEFAB" w14:textId="77777777" w:rsidR="008B0590" w:rsidRDefault="008B0590" w:rsidP="008B0590">
      <w:r>
        <w:rPr>
          <w:rFonts w:hint="eastAsia"/>
        </w:rPr>
        <w:t xml:space="preserve">イトウ　マサトシ　</w:t>
      </w:r>
      <w:r>
        <w:t>1。</w:t>
      </w:r>
    </w:p>
    <w:p w14:paraId="16EA67DD" w14:textId="77777777" w:rsidR="008B0590" w:rsidRDefault="008B0590" w:rsidP="008B0590">
      <w:r>
        <w:rPr>
          <w:rFonts w:hint="eastAsia"/>
        </w:rPr>
        <w:t xml:space="preserve">オギノ　シンジ　</w:t>
      </w:r>
      <w:r>
        <w:t>4。</w:t>
      </w:r>
    </w:p>
    <w:p w14:paraId="399F3CC3" w14:textId="77777777" w:rsidR="008B0590" w:rsidRDefault="008B0590" w:rsidP="008B0590">
      <w:r>
        <w:rPr>
          <w:rFonts w:hint="eastAsia"/>
        </w:rPr>
        <w:t xml:space="preserve">ツジムラ　マキ　</w:t>
      </w:r>
      <w:r>
        <w:t>7。</w:t>
      </w:r>
    </w:p>
    <w:p w14:paraId="2CEAD683" w14:textId="77777777" w:rsidR="008B0590" w:rsidRDefault="008B0590" w:rsidP="008B0590">
      <w:r>
        <w:rPr>
          <w:rFonts w:hint="eastAsia"/>
        </w:rPr>
        <w:lastRenderedPageBreak/>
        <w:t xml:space="preserve">ワタナベ　ミチハル　</w:t>
      </w:r>
      <w:r>
        <w:t>2。</w:t>
      </w:r>
    </w:p>
    <w:p w14:paraId="483438FB" w14:textId="77777777" w:rsidR="008B0590" w:rsidRDefault="008B0590" w:rsidP="008B0590">
      <w:r>
        <w:rPr>
          <w:rFonts w:hint="eastAsia"/>
        </w:rPr>
        <w:t>ベンチスタッフ。</w:t>
      </w:r>
    </w:p>
    <w:p w14:paraId="167AC369" w14:textId="77777777" w:rsidR="008B0590" w:rsidRDefault="008B0590" w:rsidP="008B0590">
      <w:r>
        <w:rPr>
          <w:rFonts w:hint="eastAsia"/>
        </w:rPr>
        <w:t>ハヤシ　カナコ。</w:t>
      </w:r>
    </w:p>
    <w:p w14:paraId="7EA75EE5" w14:textId="77777777" w:rsidR="008B0590" w:rsidRDefault="008B0590" w:rsidP="008B0590"/>
    <w:p w14:paraId="75F06987" w14:textId="77777777" w:rsidR="008B0590" w:rsidRDefault="008B0590" w:rsidP="008B0590">
      <w:r>
        <w:rPr>
          <w:rFonts w:hint="eastAsia"/>
        </w:rPr>
        <w:t>順天堂大学（千葉・埼玉・東京）。</w:t>
      </w:r>
    </w:p>
    <w:p w14:paraId="230D6771" w14:textId="77777777" w:rsidR="008B0590" w:rsidRDefault="008B0590" w:rsidP="008B0590">
      <w:r>
        <w:rPr>
          <w:rFonts w:hint="eastAsia"/>
        </w:rPr>
        <w:t>プレイヤー（氏名、背番号）。</w:t>
      </w:r>
    </w:p>
    <w:p w14:paraId="54461638" w14:textId="77777777" w:rsidR="008B0590" w:rsidRDefault="008B0590" w:rsidP="008B0590">
      <w:r>
        <w:rPr>
          <w:rFonts w:hint="eastAsia"/>
        </w:rPr>
        <w:t xml:space="preserve">サノ　ユウト　</w:t>
      </w:r>
      <w:r>
        <w:t>1。</w:t>
      </w:r>
    </w:p>
    <w:p w14:paraId="1FCF36B7" w14:textId="77777777" w:rsidR="008B0590" w:rsidRDefault="008B0590" w:rsidP="008B0590">
      <w:r>
        <w:rPr>
          <w:rFonts w:hint="eastAsia"/>
        </w:rPr>
        <w:t xml:space="preserve">マヅメ　シュンスケ　</w:t>
      </w:r>
      <w:r>
        <w:t>2。</w:t>
      </w:r>
    </w:p>
    <w:p w14:paraId="6B72D22F" w14:textId="77777777" w:rsidR="008B0590" w:rsidRDefault="008B0590" w:rsidP="008B0590">
      <w:r>
        <w:rPr>
          <w:rFonts w:hint="eastAsia"/>
        </w:rPr>
        <w:t xml:space="preserve">ワタナベ　アツロウ　</w:t>
      </w:r>
      <w:r>
        <w:t>3。</w:t>
      </w:r>
    </w:p>
    <w:p w14:paraId="2EF64EC2" w14:textId="77777777" w:rsidR="008B0590" w:rsidRDefault="008B0590" w:rsidP="008B0590">
      <w:r>
        <w:rPr>
          <w:rFonts w:hint="eastAsia"/>
        </w:rPr>
        <w:t xml:space="preserve">スズキ　コウスケ　</w:t>
      </w:r>
      <w:r>
        <w:t>6。</w:t>
      </w:r>
    </w:p>
    <w:p w14:paraId="3A3841B8" w14:textId="77777777" w:rsidR="008B0590" w:rsidRDefault="008B0590" w:rsidP="008B0590">
      <w:r>
        <w:rPr>
          <w:rFonts w:hint="eastAsia"/>
        </w:rPr>
        <w:t xml:space="preserve">タカハシ　シン　</w:t>
      </w:r>
      <w:r>
        <w:t>7。</w:t>
      </w:r>
    </w:p>
    <w:p w14:paraId="1B3DF023" w14:textId="77777777" w:rsidR="008B0590" w:rsidRDefault="008B0590" w:rsidP="008B0590">
      <w:r>
        <w:rPr>
          <w:rFonts w:hint="eastAsia"/>
        </w:rPr>
        <w:t>ベンチスタッフ。</w:t>
      </w:r>
    </w:p>
    <w:p w14:paraId="32321C59" w14:textId="77777777" w:rsidR="008B0590" w:rsidRDefault="008B0590" w:rsidP="008B0590">
      <w:r>
        <w:rPr>
          <w:rFonts w:hint="eastAsia"/>
        </w:rPr>
        <w:t>オキ　マユカ。</w:t>
      </w:r>
    </w:p>
    <w:p w14:paraId="47764D8F" w14:textId="77777777" w:rsidR="008B0590" w:rsidRDefault="008B0590" w:rsidP="008B0590">
      <w:r>
        <w:rPr>
          <w:rFonts w:hint="eastAsia"/>
        </w:rPr>
        <w:t>ミズカワ　チホ。</w:t>
      </w:r>
    </w:p>
    <w:p w14:paraId="208A4EE1" w14:textId="77777777" w:rsidR="008B0590" w:rsidRDefault="008B0590" w:rsidP="008B0590"/>
    <w:p w14:paraId="7500BEBD" w14:textId="77777777" w:rsidR="008B0590" w:rsidRDefault="008B0590" w:rsidP="008B0590"/>
    <w:p w14:paraId="38A250EC" w14:textId="77777777" w:rsidR="008B0590" w:rsidRDefault="008B0590" w:rsidP="008B0590">
      <w:r>
        <w:rPr>
          <w:rFonts w:hint="eastAsia"/>
        </w:rPr>
        <w:t>◆</w:t>
      </w:r>
      <w:r>
        <w:t>JGBAオフィシャルパートナー。</w:t>
      </w:r>
    </w:p>
    <w:p w14:paraId="460735BE" w14:textId="77777777" w:rsidR="008B0590" w:rsidRDefault="008B0590" w:rsidP="008B0590">
      <w:r>
        <w:rPr>
          <w:rFonts w:hint="eastAsia"/>
        </w:rPr>
        <w:t>株式会社ＳＭＢＣ信託銀行。</w:t>
      </w:r>
    </w:p>
    <w:p w14:paraId="1DA582DB" w14:textId="77777777" w:rsidR="008B0590" w:rsidRDefault="008B0590" w:rsidP="008B0590">
      <w:r>
        <w:rPr>
          <w:rFonts w:hint="eastAsia"/>
        </w:rPr>
        <w:t>ＪＡ三井リース株式会社。</w:t>
      </w:r>
    </w:p>
    <w:p w14:paraId="7199D450" w14:textId="77777777" w:rsidR="008B0590" w:rsidRDefault="008B0590" w:rsidP="008B0590">
      <w:r>
        <w:rPr>
          <w:rFonts w:hint="eastAsia"/>
        </w:rPr>
        <w:t>日本郵政株式会社。</w:t>
      </w:r>
    </w:p>
    <w:p w14:paraId="3572E937" w14:textId="77777777" w:rsidR="008B0590" w:rsidRDefault="008B0590" w:rsidP="008B0590">
      <w:r>
        <w:rPr>
          <w:rFonts w:hint="eastAsia"/>
        </w:rPr>
        <w:t>株式会社マイテック。</w:t>
      </w:r>
    </w:p>
    <w:p w14:paraId="1469A90B" w14:textId="77777777" w:rsidR="008B0590" w:rsidRDefault="008B0590" w:rsidP="008B0590">
      <w:r>
        <w:rPr>
          <w:rFonts w:hint="eastAsia"/>
        </w:rPr>
        <w:t>マネードクター。</w:t>
      </w:r>
    </w:p>
    <w:p w14:paraId="3486B81B" w14:textId="77777777" w:rsidR="008B0590" w:rsidRDefault="008B0590" w:rsidP="008B0590"/>
    <w:p w14:paraId="2F51A49F" w14:textId="77777777" w:rsidR="008B0590" w:rsidRDefault="008B0590" w:rsidP="008B0590"/>
    <w:p w14:paraId="6A25462B" w14:textId="77777777" w:rsidR="008B0590" w:rsidRDefault="008B0590" w:rsidP="008B0590">
      <w:r>
        <w:rPr>
          <w:rFonts w:hint="eastAsia"/>
        </w:rPr>
        <w:t>◆</w:t>
      </w:r>
      <w:r>
        <w:t>JGBAオフィシャルサポーター。</w:t>
      </w:r>
    </w:p>
    <w:p w14:paraId="3301DABB" w14:textId="77777777" w:rsidR="008B0590" w:rsidRDefault="008B0590" w:rsidP="008B0590">
      <w:r>
        <w:rPr>
          <w:rFonts w:hint="eastAsia"/>
        </w:rPr>
        <w:t>株式会社サニクリーン。</w:t>
      </w:r>
    </w:p>
    <w:p w14:paraId="6930FC1E" w14:textId="77777777" w:rsidR="008B0590" w:rsidRDefault="008B0590" w:rsidP="008B0590"/>
    <w:p w14:paraId="1744EFFB" w14:textId="77777777" w:rsidR="008B0590" w:rsidRDefault="008B0590" w:rsidP="008B0590"/>
    <w:p w14:paraId="4AB724EF" w14:textId="77777777" w:rsidR="008B0590" w:rsidRDefault="008B0590" w:rsidP="008B0590">
      <w:r>
        <w:rPr>
          <w:rFonts w:hint="eastAsia"/>
        </w:rPr>
        <w:t>◆</w:t>
      </w:r>
      <w:r>
        <w:t>JGBAオフィシャルサプライヤー。</w:t>
      </w:r>
    </w:p>
    <w:p w14:paraId="6F10B9DE" w14:textId="77777777" w:rsidR="008B0590" w:rsidRDefault="008B0590" w:rsidP="008B0590">
      <w:r>
        <w:rPr>
          <w:rFonts w:hint="eastAsia"/>
        </w:rPr>
        <w:t>伊藤超短波株式会社。</w:t>
      </w:r>
    </w:p>
    <w:p w14:paraId="6FB759B4" w14:textId="77777777" w:rsidR="008B0590" w:rsidRDefault="008B0590" w:rsidP="008B0590">
      <w:r>
        <w:rPr>
          <w:rFonts w:hint="eastAsia"/>
        </w:rPr>
        <w:t>セイリン株式会社。</w:t>
      </w:r>
    </w:p>
    <w:p w14:paraId="67F9497F" w14:textId="77777777" w:rsidR="008B0590" w:rsidRDefault="008B0590" w:rsidP="008B0590">
      <w:r>
        <w:rPr>
          <w:rFonts w:hint="eastAsia"/>
        </w:rPr>
        <w:t>株式会社ニトムズ。</w:t>
      </w:r>
    </w:p>
    <w:p w14:paraId="618577C2" w14:textId="77777777" w:rsidR="008B0590" w:rsidRDefault="008B0590" w:rsidP="008B0590">
      <w:r>
        <w:rPr>
          <w:rFonts w:hint="eastAsia"/>
        </w:rPr>
        <w:t>山本光学株式会社。</w:t>
      </w:r>
    </w:p>
    <w:p w14:paraId="58503986" w14:textId="77777777" w:rsidR="008B0590" w:rsidRDefault="008B0590" w:rsidP="008B0590">
      <w:r>
        <w:rPr>
          <w:rFonts w:hint="eastAsia"/>
        </w:rPr>
        <w:t>オイシックス・ラ・大地株式会社。</w:t>
      </w:r>
    </w:p>
    <w:p w14:paraId="18BBA0AD" w14:textId="77777777" w:rsidR="008B0590" w:rsidRDefault="008B0590" w:rsidP="008B0590">
      <w:r>
        <w:rPr>
          <w:rFonts w:hint="eastAsia"/>
        </w:rPr>
        <w:t>株式会社ゼンコー。</w:t>
      </w:r>
    </w:p>
    <w:p w14:paraId="710FBBE6" w14:textId="77777777" w:rsidR="008B0590" w:rsidRDefault="008B0590" w:rsidP="008B0590"/>
    <w:p w14:paraId="03A86975" w14:textId="77777777" w:rsidR="008B0590" w:rsidRDefault="008B0590" w:rsidP="008B0590"/>
    <w:p w14:paraId="6EE26D91" w14:textId="77777777" w:rsidR="008B0590" w:rsidRDefault="008B0590" w:rsidP="008B0590">
      <w:r>
        <w:rPr>
          <w:rFonts w:hint="eastAsia"/>
        </w:rPr>
        <w:t>◆主催</w:t>
      </w:r>
    </w:p>
    <w:p w14:paraId="7F923920" w14:textId="77777777" w:rsidR="008B0590" w:rsidRDefault="008B0590" w:rsidP="008B0590">
      <w:r>
        <w:rPr>
          <w:rFonts w:hint="eastAsia"/>
        </w:rPr>
        <w:t>一般社団法人日本ゴールボール協会。</w:t>
      </w:r>
    </w:p>
    <w:p w14:paraId="27A67EBB" w14:textId="77777777" w:rsidR="008B0590" w:rsidRDefault="008B0590" w:rsidP="008B0590"/>
    <w:p w14:paraId="07656571" w14:textId="39589A62" w:rsidR="00E96A80" w:rsidRDefault="008B0590" w:rsidP="008B0590">
      <w:pPr>
        <w:rPr>
          <w:rFonts w:hint="eastAsia"/>
        </w:rPr>
      </w:pPr>
      <w:r>
        <w:rPr>
          <w:rFonts w:hint="eastAsia"/>
        </w:rPr>
        <w:t>以上。</w:t>
      </w:r>
    </w:p>
    <w:sectPr w:rsidR="00E96A80" w:rsidSect="008B0590">
      <w:pgSz w:w="11906" w:h="16838"/>
      <w:pgMar w:top="680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35"/>
    <w:rsid w:val="00620935"/>
    <w:rsid w:val="008B0590"/>
    <w:rsid w:val="00A47DCE"/>
    <w:rsid w:val="00BD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035C8"/>
  <w15:chartTrackingRefBased/>
  <w15:docId w15:val="{969A6CD3-788F-4BA4-86F0-E04721E1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yumiko_kikuchi@jgba.or.jp</dc:creator>
  <cp:keywords/>
  <dc:description/>
  <cp:lastModifiedBy>yumiko_kikuchi@jgba.or.jp</cp:lastModifiedBy>
  <cp:revision>2</cp:revision>
  <dcterms:created xsi:type="dcterms:W3CDTF">2020-11-19T17:45:00Z</dcterms:created>
  <dcterms:modified xsi:type="dcterms:W3CDTF">2020-11-19T17:50:00Z</dcterms:modified>
</cp:coreProperties>
</file>