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33701E7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FC17FF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4B24F59E" w14:textId="5FA41342" w:rsidR="008F1477" w:rsidRDefault="008B0A37" w:rsidP="00B15BD4">
      <w:pPr>
        <w:rPr>
          <w:rFonts w:hAnsi="ＭＳ ゴシック"/>
          <w:szCs w:val="24"/>
        </w:rPr>
      </w:pPr>
      <w:r w:rsidRPr="008B0A37">
        <w:rPr>
          <w:rFonts w:hAnsi="ＭＳ ゴシック"/>
          <w:szCs w:val="24"/>
        </w:rPr>
        <w:t>2021チャレンジ ゴールボール 東海大会supported by 日本郵便</w:t>
      </w:r>
    </w:p>
    <w:p w14:paraId="3483BF31" w14:textId="77777777" w:rsidR="008B0A37" w:rsidRDefault="008B0A37" w:rsidP="00B15BD4">
      <w:pPr>
        <w:rPr>
          <w:rFonts w:hAnsi="ＭＳ ゴシック" w:hint="eastAsia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89B5" w14:textId="77777777" w:rsidR="00DD1985" w:rsidRDefault="00DD1985" w:rsidP="004A3D8B">
      <w:r>
        <w:separator/>
      </w:r>
    </w:p>
  </w:endnote>
  <w:endnote w:type="continuationSeparator" w:id="0">
    <w:p w14:paraId="65D4FE60" w14:textId="77777777" w:rsidR="00DD1985" w:rsidRDefault="00DD1985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C085" w14:textId="77777777" w:rsidR="00DD1985" w:rsidRDefault="00DD1985" w:rsidP="004A3D8B">
      <w:r>
        <w:separator/>
      </w:r>
    </w:p>
  </w:footnote>
  <w:footnote w:type="continuationSeparator" w:id="0">
    <w:p w14:paraId="31643631" w14:textId="77777777" w:rsidR="00DD1985" w:rsidRDefault="00DD1985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A5673"/>
    <w:rsid w:val="004574E7"/>
    <w:rsid w:val="004A28DF"/>
    <w:rsid w:val="004A3D8B"/>
    <w:rsid w:val="0059327C"/>
    <w:rsid w:val="0064226A"/>
    <w:rsid w:val="006618F5"/>
    <w:rsid w:val="006A27C5"/>
    <w:rsid w:val="0083450C"/>
    <w:rsid w:val="00860009"/>
    <w:rsid w:val="008B0A37"/>
    <w:rsid w:val="008B25E3"/>
    <w:rsid w:val="008F1477"/>
    <w:rsid w:val="00A20293"/>
    <w:rsid w:val="00B06203"/>
    <w:rsid w:val="00B15BD4"/>
    <w:rsid w:val="00C81056"/>
    <w:rsid w:val="00CC16A9"/>
    <w:rsid w:val="00DA0BFA"/>
    <w:rsid w:val="00DD1985"/>
    <w:rsid w:val="00DF711F"/>
    <w:rsid w:val="00EC03EA"/>
    <w:rsid w:val="00F13DB5"/>
    <w:rsid w:val="00F42857"/>
    <w:rsid w:val="00FA184F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4</cp:revision>
  <cp:lastPrinted>2021-09-09T02:19:00Z</cp:lastPrinted>
  <dcterms:created xsi:type="dcterms:W3CDTF">2021-09-09T02:19:00Z</dcterms:created>
  <dcterms:modified xsi:type="dcterms:W3CDTF">2021-12-15T07:56:00Z</dcterms:modified>
</cp:coreProperties>
</file>